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10371" w:type="dxa"/>
        <w:tblCellMar>
          <w:left w:w="10" w:type="dxa"/>
          <w:right w:w="10" w:type="dxa"/>
        </w:tblCellMar>
        <w:tblLook w:val="0000"/>
      </w:tblPr>
      <w:tblGrid>
        <w:gridCol w:w="2039"/>
        <w:gridCol w:w="3969"/>
        <w:gridCol w:w="4363"/>
      </w:tblGrid>
      <w:tr w:rsidR="009C0F8E" w:rsidTr="009C0F8E">
        <w:trPr>
          <w:trHeight w:val="1"/>
        </w:trPr>
        <w:tc>
          <w:tcPr>
            <w:tcW w:w="2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SUBJECT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TOPICS COVERED</w:t>
            </w:r>
          </w:p>
        </w:tc>
        <w:tc>
          <w:tcPr>
            <w:tcW w:w="4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OBSERVATION PARAMETER</w:t>
            </w:r>
          </w:p>
        </w:tc>
      </w:tr>
      <w:tr w:rsidR="009C0F8E" w:rsidTr="009C0F8E">
        <w:trPr>
          <w:trHeight w:val="1"/>
        </w:trPr>
        <w:tc>
          <w:tcPr>
            <w:tcW w:w="2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CONCEPT TIME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Seasons</w:t>
            </w:r>
          </w:p>
          <w:p w:rsidR="009C0F8E" w:rsidRDefault="009C0F8E" w:rsidP="009C0F8E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India</w:t>
            </w:r>
          </w:p>
          <w:p w:rsidR="009C0F8E" w:rsidRDefault="009C0F8E" w:rsidP="009C0F8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our Earth</w:t>
            </w:r>
          </w:p>
        </w:tc>
        <w:tc>
          <w:tcPr>
            <w:tcW w:w="4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Identifies things related to summer,</w:t>
            </w:r>
            <w:r w:rsidR="0032244A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monsoon,winter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season.</w:t>
            </w:r>
          </w:p>
          <w:p w:rsidR="009C0F8E" w:rsidRDefault="009C0F8E" w:rsidP="009C0F8E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Identifies flag of India</w:t>
            </w:r>
          </w:p>
          <w:p w:rsidR="009C0F8E" w:rsidRDefault="009C0F8E" w:rsidP="009C0F8E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identifies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national fruit, national animal, national bird, national, national Sport, flower and national language of India.</w:t>
            </w:r>
          </w:p>
        </w:tc>
      </w:tr>
      <w:tr w:rsidR="009C0F8E" w:rsidTr="009C0F8E">
        <w:trPr>
          <w:trHeight w:val="1"/>
        </w:trPr>
        <w:tc>
          <w:tcPr>
            <w:tcW w:w="2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ERP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Fill in the missing lyrics.</w:t>
            </w:r>
          </w:p>
          <w:p w:rsidR="009C0F8E" w:rsidRDefault="009C0F8E" w:rsidP="009C0F8E">
            <w:pPr>
              <w:numPr>
                <w:ilvl w:val="0"/>
                <w:numId w:val="2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Word games.</w:t>
            </w:r>
          </w:p>
          <w:p w:rsidR="009C0F8E" w:rsidRDefault="009C0F8E" w:rsidP="009C0F8E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Story (dancing in the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rain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,Rina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finds her favourite Sports.</w:t>
            </w:r>
          </w:p>
          <w:p w:rsidR="009C0F8E" w:rsidRDefault="009C0F8E" w:rsidP="009C0F8E">
            <w:pPr>
              <w:spacing w:after="0" w:line="240" w:lineRule="auto"/>
            </w:pPr>
          </w:p>
        </w:tc>
        <w:tc>
          <w:tcPr>
            <w:tcW w:w="4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0F8E" w:rsidTr="009C0F8E">
        <w:trPr>
          <w:trHeight w:val="1"/>
        </w:trPr>
        <w:tc>
          <w:tcPr>
            <w:tcW w:w="2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MATH TIME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Numbers 81-100</w:t>
            </w:r>
          </w:p>
          <w:p w:rsidR="009C0F8E" w:rsidRDefault="009C0F8E" w:rsidP="009C0F8E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Recap in tens (10-50)</w:t>
            </w:r>
          </w:p>
          <w:p w:rsidR="009C0F8E" w:rsidRDefault="009C0F8E" w:rsidP="009C0F8E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finding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the bigger number.</w:t>
            </w:r>
          </w:p>
          <w:p w:rsidR="009C0F8E" w:rsidRDefault="009C0F8E" w:rsidP="009C0F8E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Revision of shapes.</w:t>
            </w:r>
          </w:p>
          <w:p w:rsidR="009C0F8E" w:rsidRDefault="009C0F8E" w:rsidP="009C0F8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Number name one, two, three , four</w:t>
            </w:r>
          </w:p>
        </w:tc>
        <w:tc>
          <w:tcPr>
            <w:tcW w:w="4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Identifies and writes numbers 81-100</w:t>
            </w:r>
          </w:p>
          <w:p w:rsidR="009C0F8E" w:rsidRDefault="009C0F8E" w:rsidP="009C0F8E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associates number with correct number of objects (number 81-100)</w:t>
            </w:r>
          </w:p>
          <w:p w:rsidR="009C0F8E" w:rsidRDefault="009C0F8E" w:rsidP="009C0F8E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identifies and distinguishes among shapes </w:t>
            </w:r>
          </w:p>
          <w:p w:rsidR="009C0F8E" w:rsidRDefault="009C0F8E" w:rsidP="009C0F8E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traces and writes number name 1to 4</w:t>
            </w:r>
          </w:p>
          <w:p w:rsidR="009C0F8E" w:rsidRDefault="009C0F8E" w:rsidP="009C0F8E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identifies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which is greater.</w:t>
            </w:r>
          </w:p>
        </w:tc>
      </w:tr>
      <w:tr w:rsidR="009C0F8E" w:rsidTr="009C0F8E">
        <w:trPr>
          <w:trHeight w:val="1"/>
        </w:trPr>
        <w:tc>
          <w:tcPr>
            <w:tcW w:w="2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LANGUAGE TIME</w:t>
            </w:r>
          </w:p>
          <w:p w:rsidR="009C0F8E" w:rsidRDefault="009C0F8E" w:rsidP="009C0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0F8E" w:rsidRDefault="009C0F8E" w:rsidP="009C0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0F8E" w:rsidRDefault="009C0F8E" w:rsidP="009C0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0F8E" w:rsidRDefault="009C0F8E" w:rsidP="009C0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0F8E" w:rsidRDefault="009C0F8E" w:rsidP="009C0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0F8E" w:rsidRDefault="009C0F8E" w:rsidP="009C0F8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Revision of light/dark green and blue.</w:t>
            </w:r>
          </w:p>
          <w:p w:rsidR="009C0F8E" w:rsidRDefault="009C0F8E" w:rsidP="009C0F8E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Phonics- initial sounds.</w:t>
            </w:r>
          </w:p>
          <w:p w:rsidR="009C0F8E" w:rsidRDefault="009C0F8E" w:rsidP="009C0F8E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Tricky words</w:t>
            </w:r>
          </w:p>
          <w:p w:rsidR="009C0F8E" w:rsidRDefault="009C0F8E" w:rsidP="009C0F8E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dictation</w:t>
            </w:r>
          </w:p>
          <w:p w:rsidR="009C0F8E" w:rsidRDefault="009C0F8E" w:rsidP="009C0F8E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relearn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action words.</w:t>
            </w:r>
          </w:p>
          <w:p w:rsidR="009C0F8E" w:rsidRDefault="009C0F8E" w:rsidP="009C0F8E">
            <w:pPr>
              <w:spacing w:after="0" w:line="240" w:lineRule="auto"/>
            </w:pPr>
            <w:r w:rsidRPr="00440BE8">
              <w:rPr>
                <w:rFonts w:ascii="Liberation Serif" w:eastAsia="Liberation Serif" w:hAnsi="Liberation Serif" w:cs="Liberation Serif"/>
                <w:b/>
                <w:sz w:val="24"/>
                <w:u w:val="single"/>
              </w:rPr>
              <w:t>Sight words: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mother, hat, boat, pepper, here, did, this, that</w:t>
            </w:r>
          </w:p>
        </w:tc>
        <w:tc>
          <w:tcPr>
            <w:tcW w:w="4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Traces and writes tricky words.</w:t>
            </w:r>
          </w:p>
          <w:p w:rsidR="009C0F8E" w:rsidRDefault="009C0F8E" w:rsidP="009C0F8E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Attempts to read simple consonant vowel.</w:t>
            </w:r>
          </w:p>
          <w:p w:rsidR="009C0F8E" w:rsidRDefault="009C0F8E" w:rsidP="009C0F8E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Remembers and writes 2-3 words from the story.</w:t>
            </w:r>
          </w:p>
          <w:p w:rsidR="009C0F8E" w:rsidRDefault="009C0F8E" w:rsidP="009C0F8E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Segments 3 letter words and dictation.</w:t>
            </w:r>
          </w:p>
          <w:p w:rsidR="009C0F8E" w:rsidRDefault="009C0F8E" w:rsidP="009C0F8E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Writes four letter words.</w:t>
            </w:r>
          </w:p>
          <w:p w:rsidR="009C0F8E" w:rsidRDefault="009C0F8E" w:rsidP="009C0F8E">
            <w:pPr>
              <w:spacing w:after="0" w:line="240" w:lineRule="auto"/>
            </w:pPr>
          </w:p>
        </w:tc>
      </w:tr>
      <w:tr w:rsidR="009C0F8E" w:rsidTr="009C0F8E">
        <w:trPr>
          <w:trHeight w:val="1"/>
        </w:trPr>
        <w:tc>
          <w:tcPr>
            <w:tcW w:w="2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MUSIC AND MOVEMENT</w:t>
            </w:r>
          </w:p>
          <w:p w:rsidR="009C0F8E" w:rsidRDefault="009C0F8E" w:rsidP="009C0F8E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(RHYMES)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Dodo rhyme</w:t>
            </w:r>
          </w:p>
          <w:p w:rsidR="009C0F8E" w:rsidRDefault="009C0F8E" w:rsidP="009C0F8E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Miss Polly had a dolly</w:t>
            </w:r>
          </w:p>
          <w:p w:rsidR="009C0F8E" w:rsidRDefault="009C0F8E" w:rsidP="009C0F8E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Diamond</w:t>
            </w:r>
          </w:p>
          <w:p w:rsidR="009C0F8E" w:rsidRDefault="009C0F8E" w:rsidP="009C0F8E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It's so cold</w:t>
            </w:r>
          </w:p>
          <w:p w:rsidR="009C0F8E" w:rsidRDefault="009C0F8E" w:rsidP="009C0F8E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Roses are red</w:t>
            </w:r>
          </w:p>
        </w:tc>
        <w:tc>
          <w:tcPr>
            <w:tcW w:w="4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C0F8E" w:rsidRDefault="009C0F8E" w:rsidP="009C0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031CF" w:rsidRPr="009C0F8E" w:rsidRDefault="009C0F8E" w:rsidP="009C0F8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JUNIOR KG, </w:t>
      </w:r>
      <w:r w:rsidR="009E0BAC">
        <w:rPr>
          <w:rFonts w:ascii="Calibri" w:eastAsia="Calibri" w:hAnsi="Calibri" w:cs="Calibri"/>
          <w:b/>
          <w:sz w:val="28"/>
          <w:u w:val="single"/>
        </w:rPr>
        <w:t>CULMINATION 5</w:t>
      </w: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D031CF" w:rsidRPr="00D031CF" w:rsidRDefault="00D031CF" w:rsidP="00D031CF">
      <w:pPr>
        <w:rPr>
          <w:rFonts w:ascii="Calibri" w:eastAsia="Calibri" w:hAnsi="Calibri" w:cs="Calibri"/>
          <w:sz w:val="28"/>
        </w:rPr>
      </w:pPr>
    </w:p>
    <w:p w:rsidR="004B7429" w:rsidRPr="00D031CF" w:rsidRDefault="004B7429" w:rsidP="00D031CF">
      <w:pPr>
        <w:rPr>
          <w:rFonts w:ascii="Calibri" w:eastAsia="Calibri" w:hAnsi="Calibri" w:cs="Calibri"/>
          <w:sz w:val="28"/>
        </w:rPr>
      </w:pPr>
    </w:p>
    <w:sectPr w:rsidR="004B7429" w:rsidRPr="00D031CF" w:rsidSect="00D031CF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36D"/>
    <w:multiLevelType w:val="multilevel"/>
    <w:tmpl w:val="6B02B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57511"/>
    <w:multiLevelType w:val="multilevel"/>
    <w:tmpl w:val="C4929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20B33"/>
    <w:multiLevelType w:val="multilevel"/>
    <w:tmpl w:val="971EE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42991"/>
    <w:multiLevelType w:val="multilevel"/>
    <w:tmpl w:val="CC0ED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25F41"/>
    <w:multiLevelType w:val="multilevel"/>
    <w:tmpl w:val="F5DEF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8319A"/>
    <w:multiLevelType w:val="multilevel"/>
    <w:tmpl w:val="676AA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7429"/>
    <w:rsid w:val="001F477F"/>
    <w:rsid w:val="0032244A"/>
    <w:rsid w:val="003C0411"/>
    <w:rsid w:val="003E4648"/>
    <w:rsid w:val="00440BE8"/>
    <w:rsid w:val="004B7429"/>
    <w:rsid w:val="00910EF8"/>
    <w:rsid w:val="009C0F8E"/>
    <w:rsid w:val="009E0BAC"/>
    <w:rsid w:val="009F67C4"/>
    <w:rsid w:val="00CE7756"/>
    <w:rsid w:val="00D0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others</cp:lastModifiedBy>
  <cp:revision>9</cp:revision>
  <cp:lastPrinted>2018-03-05T06:12:00Z</cp:lastPrinted>
  <dcterms:created xsi:type="dcterms:W3CDTF">2018-03-05T04:39:00Z</dcterms:created>
  <dcterms:modified xsi:type="dcterms:W3CDTF">2018-09-18T05:18:00Z</dcterms:modified>
</cp:coreProperties>
</file>