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0A" w:rsidRPr="00694F13" w:rsidRDefault="00595E0A" w:rsidP="00694F13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color w:val="000000"/>
          <w:lang w:bidi="bn-IN"/>
        </w:rPr>
      </w:pPr>
      <w:r w:rsidRPr="00595E0A">
        <w:rPr>
          <w:rFonts w:ascii="Times New Roman" w:eastAsia="Times New Roman" w:hAnsi="Times New Roman" w:cs="Times New Roman"/>
          <w:b/>
          <w:bCs/>
          <w:color w:val="000000"/>
          <w:lang w:bidi="bn-IN"/>
        </w:rPr>
        <w:t>SUBJECT</w:t>
      </w:r>
      <w:r w:rsidRPr="00694F13">
        <w:rPr>
          <w:rFonts w:ascii="Times New Roman" w:eastAsia="Times New Roman" w:hAnsi="Times New Roman" w:cs="Times New Roman"/>
          <w:b/>
          <w:bCs/>
          <w:color w:val="000000"/>
          <w:lang w:bidi="bn-IN"/>
        </w:rPr>
        <w:t>: MATHS</w:t>
      </w:r>
      <w:r w:rsidRPr="00595E0A">
        <w:rPr>
          <w:rFonts w:ascii="Times New Roman" w:eastAsia="Times New Roman" w:hAnsi="Times New Roman" w:cs="Times New Roman"/>
          <w:b/>
          <w:bCs/>
          <w:color w:val="000000"/>
          <w:lang w:bidi="bn-IN"/>
        </w:rPr>
        <w:t xml:space="preserve">                   </w:t>
      </w:r>
      <w:r w:rsidRPr="00694F13">
        <w:rPr>
          <w:rFonts w:ascii="Times New Roman" w:eastAsia="Times New Roman" w:hAnsi="Times New Roman" w:cs="Times New Roman"/>
          <w:b/>
          <w:bCs/>
          <w:color w:val="000000"/>
          <w:lang w:bidi="bn-IN"/>
        </w:rPr>
        <w:t xml:space="preserve">             </w:t>
      </w:r>
      <w:r w:rsidRPr="00595E0A">
        <w:rPr>
          <w:rFonts w:ascii="Times New Roman" w:eastAsia="Times New Roman" w:hAnsi="Times New Roman" w:cs="Times New Roman"/>
          <w:b/>
          <w:bCs/>
          <w:color w:val="000000"/>
          <w:lang w:bidi="bn-IN"/>
        </w:rPr>
        <w:t xml:space="preserve"> </w:t>
      </w:r>
      <w:r w:rsidR="00694F13">
        <w:rPr>
          <w:rFonts w:ascii="Times New Roman" w:eastAsia="Times New Roman" w:hAnsi="Times New Roman" w:cs="Times New Roman"/>
          <w:b/>
          <w:bCs/>
          <w:color w:val="000000"/>
          <w:lang w:bidi="bn-IN"/>
        </w:rPr>
        <w:t xml:space="preserve">      </w:t>
      </w:r>
      <w:r w:rsidR="00694F13" w:rsidRPr="00694F13">
        <w:rPr>
          <w:rFonts w:ascii="Times New Roman" w:eastAsia="Times New Roman" w:hAnsi="Times New Roman" w:cs="Times New Roman"/>
          <w:b/>
          <w:bCs/>
          <w:color w:val="000000"/>
          <w:lang w:bidi="bn-IN"/>
        </w:rPr>
        <w:t xml:space="preserve"> </w:t>
      </w:r>
      <w:r w:rsidRPr="00595E0A">
        <w:rPr>
          <w:rFonts w:ascii="Times New Roman" w:eastAsia="Times New Roman" w:hAnsi="Times New Roman" w:cs="Times New Roman"/>
          <w:b/>
          <w:bCs/>
          <w:color w:val="000000"/>
          <w:lang w:bidi="bn-IN"/>
        </w:rPr>
        <w:t xml:space="preserve"> INCHARGE NAME: SREEPARNA DAS       </w:t>
      </w:r>
      <w:r w:rsidR="00694F13">
        <w:rPr>
          <w:rFonts w:ascii="Times New Roman" w:eastAsia="Times New Roman" w:hAnsi="Times New Roman" w:cs="Times New Roman"/>
          <w:b/>
          <w:bCs/>
          <w:color w:val="000000"/>
          <w:lang w:bidi="bn-IN"/>
        </w:rPr>
        <w:t xml:space="preserve">                      </w:t>
      </w:r>
      <w:r w:rsidR="007433AA" w:rsidRPr="00694F13">
        <w:rPr>
          <w:rFonts w:ascii="Times New Roman" w:eastAsia="Times New Roman" w:hAnsi="Times New Roman" w:cs="Times New Roman"/>
          <w:b/>
          <w:bCs/>
          <w:color w:val="000000"/>
          <w:lang w:bidi="bn-IN"/>
        </w:rPr>
        <w:t xml:space="preserve">  </w:t>
      </w:r>
      <w:r w:rsidRPr="00595E0A">
        <w:rPr>
          <w:rFonts w:ascii="Times New Roman" w:eastAsia="Times New Roman" w:hAnsi="Times New Roman" w:cs="Times New Roman"/>
          <w:b/>
          <w:bCs/>
          <w:color w:val="000000"/>
          <w:lang w:bidi="bn-IN"/>
        </w:rPr>
        <w:t>ASSISTING TEACHERS: ANAMIKA PAUL</w:t>
      </w:r>
    </w:p>
    <w:p w:rsidR="00595E0A" w:rsidRPr="00595E0A" w:rsidRDefault="00595E0A" w:rsidP="00595E0A">
      <w:pPr>
        <w:pStyle w:val="Header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636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4050"/>
        <w:gridCol w:w="1080"/>
        <w:gridCol w:w="5580"/>
        <w:gridCol w:w="2880"/>
      </w:tblGrid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MODEL NO.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MODEL NAME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ROOM NO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STUDENTS NAME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DEMONSTRATED BY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ASCENDING &amp; DESCENDING ORDER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Shresth, Ankit, Ataul , Abhyuday - 6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Ranveer Paswan - 1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ORDINAL NUMBER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Viraj , Aritra, Ayusha, Neelay, Prattyush - 4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Sheean Roy - 2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TYPES OF ANGLES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Senorita &amp; Sneha - 8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Senorita - 8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SHAPES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Anushka , Srija - 4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8E245B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lang w:bidi="bn-IN"/>
              </w:rPr>
              <w:t>Sreeja - 6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MULTIPLICATION TABLE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Shivanshi - 6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8E245B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lang w:bidi="bn-IN"/>
              </w:rPr>
              <w:t>Sreeja - 6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ABACUS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Partha - 5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Partha - 5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INTEGER BOARD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Ananya , Manorama , Wasima  - 5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Partha - 5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ANGLES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Sneha - 8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Bidita - 7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MATH EXPERT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Ashmita , Trisha, Tirna - 6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Ashmita - 6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DAY OF ANY DATE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Soumali , Jhanvi, Shreya - 6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8E245B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lang w:bidi="bn-IN"/>
              </w:rPr>
              <w:t xml:space="preserve">Partha – 5 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M-11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EXPONENT &amp; POWER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Bidita , Megha , Simran, Anushka - 7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Bidita - 7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M-12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MORE THAN &amp; LESS THAN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Samir, Wasima, Shounak, Rajendra, Sagnik, Tanvir - 5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Samir - 5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M-13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GEOBOARD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Sohel - 8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Bidita - 7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M-14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PERIMETER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Neelay - 4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Samir - 5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M-15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VERTICALLY OPPOSITE ANGLES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Jashandeep- 8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8E245B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lang w:bidi="bn-IN"/>
              </w:rPr>
              <w:t xml:space="preserve"> </w:t>
            </w:r>
            <w:r w:rsidR="00595E0A" w:rsidRPr="00595E0A">
              <w:rPr>
                <w:rFonts w:ascii="Calibri" w:eastAsia="Times New Roman" w:hAnsi="Calibri" w:cs="Calibri"/>
                <w:color w:val="000000"/>
                <w:lang w:bidi="bn-IN"/>
              </w:rPr>
              <w:t>Senorita - 8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M-16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MONEY MACHINE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Viraj, Aritra - 4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8E245B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lang w:bidi="bn-IN"/>
              </w:rPr>
              <w:t>Bidita - 7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M-17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MEASUREMENT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Shailendri - 4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Partha - 5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M-18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PLACE VALUE &amp; FACE VALUE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Boni, Bishaka , Shifa, Disha, Tanishka, Seeyom - 3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Yashjit - 3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M-19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MULTIPLICATION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B21CAC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lang w:bidi="bn-IN"/>
              </w:rPr>
              <w:t>Sreeja - 6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Yashjit - 3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M-20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ADDITION MODEL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Ashmita, Srija, Jhanvi, Trisha - 6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8E245B" w:rsidP="008E2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lang w:bidi="bn-IN"/>
              </w:rPr>
              <w:t xml:space="preserve">Ashmita </w:t>
            </w:r>
            <w:r w:rsidR="00595E0A" w:rsidRPr="00595E0A">
              <w:rPr>
                <w:rFonts w:ascii="Calibri" w:eastAsia="Times New Roman" w:hAnsi="Calibri" w:cs="Calibri"/>
                <w:color w:val="000000"/>
                <w:lang w:bidi="bn-IN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bidi="bn-IN"/>
              </w:rPr>
              <w:t>6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M-21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LINEAR PAIR OF ANGLES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Aniruddha - 7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Bidita - 7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M-22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CLOCK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All Students of Class 1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Ranveer Paswan - 1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M-23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 xml:space="preserve">CLAENDAR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Anushka , Srija, Rohit, Ayusha - 4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8E245B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>
              <w:rPr>
                <w:rFonts w:ascii="Calibri" w:eastAsia="Times New Roman" w:hAnsi="Calibri" w:cs="Calibri"/>
                <w:color w:val="000000"/>
                <w:lang w:bidi="bn-IN"/>
              </w:rPr>
              <w:t>Sheehan -2</w:t>
            </w:r>
          </w:p>
        </w:tc>
      </w:tr>
      <w:tr w:rsidR="00915D5D" w:rsidRPr="00595E0A" w:rsidTr="00655F98">
        <w:trPr>
          <w:trHeight w:val="30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M-24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 xml:space="preserve">PYTHAGORAS  THEOREM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 xml:space="preserve">Srinjoy </w:t>
            </w:r>
            <w:r w:rsidR="008E245B">
              <w:rPr>
                <w:rFonts w:ascii="Calibri" w:eastAsia="Times New Roman" w:hAnsi="Calibri" w:cs="Calibri"/>
                <w:color w:val="000000"/>
                <w:lang w:bidi="bn-IN"/>
              </w:rPr>
              <w:t>–</w:t>
            </w: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 xml:space="preserve"> 7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Bidita - 7</w:t>
            </w:r>
          </w:p>
        </w:tc>
      </w:tr>
      <w:tr w:rsidR="00915D5D" w:rsidRPr="00595E0A" w:rsidTr="00655F98">
        <w:trPr>
          <w:trHeight w:val="380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M-25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595E0A" w:rsidRPr="008E245B" w:rsidRDefault="008E245B" w:rsidP="008E24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PATTERNS IN SUBTRACTION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5E0A" w:rsidRPr="00595E0A" w:rsidRDefault="00595E0A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595E0A">
              <w:rPr>
                <w:rFonts w:ascii="Calibri" w:eastAsia="Times New Roman" w:hAnsi="Calibri" w:cs="Calibri"/>
                <w:color w:val="000000"/>
                <w:lang w:bidi="bn-IN"/>
              </w:rPr>
              <w:t>F-3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595E0A" w:rsidRPr="00595E0A" w:rsidRDefault="008E245B" w:rsidP="00595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n-IN"/>
              </w:rPr>
            </w:pPr>
            <w:r w:rsidRPr="008E245B">
              <w:rPr>
                <w:rFonts w:ascii="Calibri" w:eastAsia="Times New Roman" w:hAnsi="Calibri" w:cs="Calibri"/>
                <w:color w:val="000000"/>
                <w:lang w:bidi="bn-IN"/>
              </w:rPr>
              <w:t xml:space="preserve">Debadrito </w:t>
            </w:r>
            <w:r>
              <w:rPr>
                <w:rFonts w:ascii="Calibri" w:eastAsia="Times New Roman" w:hAnsi="Calibri" w:cs="Calibri"/>
                <w:color w:val="000000"/>
                <w:lang w:bidi="bn-IN"/>
              </w:rPr>
              <w:t>–</w:t>
            </w:r>
            <w:r w:rsidRPr="008E245B">
              <w:rPr>
                <w:rFonts w:ascii="Calibri" w:eastAsia="Times New Roman" w:hAnsi="Calibri" w:cs="Calibri"/>
                <w:color w:val="000000"/>
                <w:lang w:bidi="bn-IN"/>
              </w:rPr>
              <w:t xml:space="preserve"> 2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595E0A" w:rsidRPr="00595E0A" w:rsidRDefault="008E245B" w:rsidP="00407369">
            <w:pPr>
              <w:rPr>
                <w:rFonts w:ascii="Calibri" w:eastAsia="Times New Roman" w:hAnsi="Calibri" w:cs="Calibri"/>
                <w:color w:val="000000"/>
                <w:lang w:bidi="bn-IN"/>
              </w:rPr>
            </w:pPr>
            <w:r>
              <w:rPr>
                <w:rFonts w:ascii="Calibri" w:hAnsi="Calibri" w:cs="Calibri"/>
                <w:color w:val="000000"/>
              </w:rPr>
              <w:t xml:space="preserve">Ashmita – 6 </w:t>
            </w:r>
          </w:p>
        </w:tc>
      </w:tr>
    </w:tbl>
    <w:p w:rsidR="0047648E" w:rsidRPr="00595E0A" w:rsidRDefault="0047648E">
      <w:pPr>
        <w:rPr>
          <w:sz w:val="20"/>
          <w:szCs w:val="20"/>
        </w:rPr>
      </w:pPr>
    </w:p>
    <w:sectPr w:rsidR="0047648E" w:rsidRPr="00595E0A" w:rsidSect="00915D5D">
      <w:pgSz w:w="15840" w:h="12240" w:orient="landscape"/>
      <w:pgMar w:top="-45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52" w:rsidRDefault="001C2952" w:rsidP="00595E0A">
      <w:pPr>
        <w:spacing w:after="0" w:line="240" w:lineRule="auto"/>
      </w:pPr>
      <w:r>
        <w:separator/>
      </w:r>
    </w:p>
  </w:endnote>
  <w:endnote w:type="continuationSeparator" w:id="1">
    <w:p w:rsidR="001C2952" w:rsidRDefault="001C2952" w:rsidP="0059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52" w:rsidRDefault="001C2952" w:rsidP="00595E0A">
      <w:pPr>
        <w:spacing w:after="0" w:line="240" w:lineRule="auto"/>
      </w:pPr>
      <w:r>
        <w:separator/>
      </w:r>
    </w:p>
  </w:footnote>
  <w:footnote w:type="continuationSeparator" w:id="1">
    <w:p w:rsidR="001C2952" w:rsidRDefault="001C2952" w:rsidP="00595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E0A"/>
    <w:rsid w:val="00035BC5"/>
    <w:rsid w:val="001C2952"/>
    <w:rsid w:val="0038517A"/>
    <w:rsid w:val="003E7D17"/>
    <w:rsid w:val="00407369"/>
    <w:rsid w:val="0047648E"/>
    <w:rsid w:val="00595E0A"/>
    <w:rsid w:val="00655F98"/>
    <w:rsid w:val="00694F13"/>
    <w:rsid w:val="007433AA"/>
    <w:rsid w:val="008E245B"/>
    <w:rsid w:val="00915D5D"/>
    <w:rsid w:val="009F443D"/>
    <w:rsid w:val="00AD3CF7"/>
    <w:rsid w:val="00B21CAC"/>
    <w:rsid w:val="00D6169B"/>
    <w:rsid w:val="00F07034"/>
    <w:rsid w:val="00F8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E0A"/>
  </w:style>
  <w:style w:type="paragraph" w:styleId="Footer">
    <w:name w:val="footer"/>
    <w:basedOn w:val="Normal"/>
    <w:link w:val="FooterChar"/>
    <w:uiPriority w:val="99"/>
    <w:semiHidden/>
    <w:unhideWhenUsed/>
    <w:rsid w:val="0059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Aveek</dc:creator>
  <cp:lastModifiedBy>Aveek</cp:lastModifiedBy>
  <cp:revision>10</cp:revision>
  <dcterms:created xsi:type="dcterms:W3CDTF">2019-12-18T10:36:00Z</dcterms:created>
  <dcterms:modified xsi:type="dcterms:W3CDTF">2019-12-20T10:29:00Z</dcterms:modified>
</cp:coreProperties>
</file>