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 xml:space="preserve">                           </w:t>
      </w:r>
    </w:p>
    <w:p>
      <w:pPr>
        <w:pStyle w:val="7"/>
      </w:pPr>
      <w:r>
        <w:rPr>
          <w:rFonts w:hint="default"/>
          <w:lang w:val="en-US"/>
        </w:rPr>
        <w:t xml:space="preserve">                          </w:t>
      </w:r>
      <w:r>
        <w:t xml:space="preserve">                                                      </w:t>
      </w:r>
      <w:r>
        <w:rPr>
          <w:rFonts w:hint="default"/>
          <w:lang w:val="en-US"/>
        </w:rPr>
        <w:t xml:space="preserve">    </w:t>
      </w:r>
      <w:r>
        <w:t xml:space="preserve"> </w:t>
      </w:r>
      <w:r>
        <w:drawing>
          <wp:inline distT="0" distB="0" distL="0" distR="0">
            <wp:extent cx="387985" cy="370840"/>
            <wp:effectExtent l="0" t="0" r="12065" b="10160"/>
            <wp:docPr id="1" name="Picture 1" descr="C:\Users\MlzsRm\AppData\Local\Temp\ksohtml1167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lzsRm\AppData\Local\Temp\ksohtml11676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b/>
          <w:sz w:val="18"/>
          <w:szCs w:val="18"/>
        </w:rPr>
      </w:pPr>
      <w:r>
        <w:rPr>
          <w:b/>
        </w:rPr>
        <w:t xml:space="preserve">                                    </w:t>
      </w:r>
      <w:r>
        <w:rPr>
          <w:rFonts w:hint="default"/>
          <w:b/>
          <w:lang w:val="en-US"/>
        </w:rPr>
        <w:t xml:space="preserve">           </w:t>
      </w:r>
      <w:r>
        <w:rPr>
          <w:rFonts w:hint="default"/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MOUNT LITERA ZEE SCHOOL, NORTH KOLKATA, BARRACKPORE</w:t>
      </w:r>
    </w:p>
    <w:p>
      <w:pPr>
        <w:pStyle w:val="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rFonts w:hint="default"/>
          <w:b/>
          <w:sz w:val="18"/>
          <w:szCs w:val="18"/>
          <w:lang w:val="en-US"/>
        </w:rPr>
        <w:t xml:space="preserve">                    </w:t>
      </w:r>
      <w:r>
        <w:rPr>
          <w:b/>
          <w:sz w:val="18"/>
          <w:szCs w:val="18"/>
        </w:rPr>
        <w:t xml:space="preserve">  NOTICE</w:t>
      </w:r>
    </w:p>
    <w:p>
      <w:pPr>
        <w:pStyle w:val="7"/>
        <w:ind w:left="0" w:leftChars="0" w:firstLine="4622" w:firstLineChars="2100"/>
        <w:jc w:val="both"/>
        <w:rPr>
          <w:rFonts w:hint="default"/>
          <w:b/>
          <w:sz w:val="22"/>
          <w:szCs w:val="22"/>
          <w:lang w:val="en-US"/>
        </w:rPr>
      </w:pPr>
      <w:r>
        <w:rPr>
          <w:rFonts w:hint="default"/>
          <w:b/>
          <w:sz w:val="22"/>
          <w:szCs w:val="22"/>
          <w:lang w:val="en-US"/>
        </w:rPr>
        <w:t>PT-2 SYLLABUS FOR CLASS -8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singl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ENGLISH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singl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 xml:space="preserve">PROSE </w:t>
      </w:r>
    </w:p>
    <w:p>
      <w:pPr>
        <w:pStyle w:val="7"/>
        <w:numPr>
          <w:ilvl w:val="0"/>
          <w:numId w:val="1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THIS IS JODY’S FAWN</w:t>
      </w:r>
    </w:p>
    <w:p>
      <w:pPr>
        <w:pStyle w:val="7"/>
        <w:numPr>
          <w:ilvl w:val="0"/>
          <w:numId w:val="1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A VISIT TO CAMBRIDGE</w:t>
      </w:r>
    </w:p>
    <w:p>
      <w:pPr>
        <w:pStyle w:val="7"/>
        <w:numPr>
          <w:ilvl w:val="0"/>
          <w:numId w:val="1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GRAMMER- CH-14 TO CH-18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COMPOSITION:-</w:t>
      </w:r>
    </w:p>
    <w:p>
      <w:pPr>
        <w:pStyle w:val="7"/>
        <w:numPr>
          <w:ilvl w:val="0"/>
          <w:numId w:val="2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REPORT WRITING</w:t>
      </w:r>
    </w:p>
    <w:p>
      <w:pPr>
        <w:pStyle w:val="7"/>
        <w:numPr>
          <w:ilvl w:val="0"/>
          <w:numId w:val="2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STORY WRITING</w:t>
      </w:r>
    </w:p>
    <w:p>
      <w:pPr>
        <w:pStyle w:val="7"/>
        <w:numPr>
          <w:ilvl w:val="0"/>
          <w:numId w:val="2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FORMAL LETTER OF COMPLAINT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SCIENCE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CH-7-CONSERVATION OF PLANTS AND ANIMALS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CH-13-SOUND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CH-14-CHEMICAL EFFECT OF ELECTRIC CURRENT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CH-17-STARS AND THE SOLAR SYSTEM.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 xml:space="preserve"> MATHS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CH-10-VISUALISING SOLID SHAPES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CH-11- MENSURATION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CH-12-EXPONENTS AND POWERS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CH-13-DIRECT AND INVERSE PROPORTIONS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singl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SST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HISTORY-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CH-9-WOMEN,CASTE AND REFOEM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CH-10- THE CHANGING WORLD OF VISUAL ARTS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SOCIAL AND POLITICAL LIFE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CH-7-UNDERSTANDING MARGINALISATION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CH-8-CONFRONTING MARGINALISATION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GEOGRAPHY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CH-4-AGRICULTURE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CH-5-INDUSTRIES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singl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COMPUTER</w:t>
      </w:r>
      <w:bookmarkStart w:id="0" w:name="_GoBack"/>
      <w:bookmarkEnd w:id="0"/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CH-6-BINARY NUMBER SYSTEM:BITS AND BYTES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sectPr>
      <w:pgSz w:w="11850" w:h="16783"/>
      <w:pgMar w:top="0" w:right="660" w:bottom="0" w:left="63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03D4"/>
    <w:multiLevelType w:val="singleLevel"/>
    <w:tmpl w:val="23C703D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22DC19B"/>
    <w:multiLevelType w:val="singleLevel"/>
    <w:tmpl w:val="722DC19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6"/>
    <w:rsid w:val="000673A9"/>
    <w:rsid w:val="000724E6"/>
    <w:rsid w:val="001A0822"/>
    <w:rsid w:val="002C10EA"/>
    <w:rsid w:val="00467112"/>
    <w:rsid w:val="00610E28"/>
    <w:rsid w:val="00653075"/>
    <w:rsid w:val="007941C7"/>
    <w:rsid w:val="007B34C0"/>
    <w:rsid w:val="00896101"/>
    <w:rsid w:val="008F3268"/>
    <w:rsid w:val="009771D9"/>
    <w:rsid w:val="00CC617D"/>
    <w:rsid w:val="00E86F8B"/>
    <w:rsid w:val="02536A2E"/>
    <w:rsid w:val="033F0C7E"/>
    <w:rsid w:val="03AF6B3E"/>
    <w:rsid w:val="052C4F79"/>
    <w:rsid w:val="05C35DF5"/>
    <w:rsid w:val="0A583234"/>
    <w:rsid w:val="0AD85BB6"/>
    <w:rsid w:val="0C0B038D"/>
    <w:rsid w:val="0CE779F6"/>
    <w:rsid w:val="0FBA346A"/>
    <w:rsid w:val="10895787"/>
    <w:rsid w:val="11DD211A"/>
    <w:rsid w:val="14BF33AF"/>
    <w:rsid w:val="15B56EEC"/>
    <w:rsid w:val="193C3154"/>
    <w:rsid w:val="1AAA4F46"/>
    <w:rsid w:val="1AE44BD0"/>
    <w:rsid w:val="1B2832FD"/>
    <w:rsid w:val="1C171005"/>
    <w:rsid w:val="1C41202C"/>
    <w:rsid w:val="1D687E55"/>
    <w:rsid w:val="1D934A05"/>
    <w:rsid w:val="21B56366"/>
    <w:rsid w:val="22844F76"/>
    <w:rsid w:val="2388336E"/>
    <w:rsid w:val="254910A2"/>
    <w:rsid w:val="25544604"/>
    <w:rsid w:val="26340BBB"/>
    <w:rsid w:val="28135DCB"/>
    <w:rsid w:val="28166B7C"/>
    <w:rsid w:val="2934111A"/>
    <w:rsid w:val="2C9431BC"/>
    <w:rsid w:val="2EC32772"/>
    <w:rsid w:val="2FBB1FAE"/>
    <w:rsid w:val="2FD1142D"/>
    <w:rsid w:val="30AA14C7"/>
    <w:rsid w:val="335F47C7"/>
    <w:rsid w:val="37222C24"/>
    <w:rsid w:val="39D95C19"/>
    <w:rsid w:val="3A103F98"/>
    <w:rsid w:val="3BAA0FDB"/>
    <w:rsid w:val="3D556083"/>
    <w:rsid w:val="3E1F0BDD"/>
    <w:rsid w:val="40886BBF"/>
    <w:rsid w:val="409D4525"/>
    <w:rsid w:val="412A7AFA"/>
    <w:rsid w:val="417F177C"/>
    <w:rsid w:val="436E2645"/>
    <w:rsid w:val="447D5988"/>
    <w:rsid w:val="453B190A"/>
    <w:rsid w:val="48B006FD"/>
    <w:rsid w:val="49491AC9"/>
    <w:rsid w:val="4BA52ED5"/>
    <w:rsid w:val="4C635511"/>
    <w:rsid w:val="4E0D71BE"/>
    <w:rsid w:val="5370202B"/>
    <w:rsid w:val="563939DF"/>
    <w:rsid w:val="569069CE"/>
    <w:rsid w:val="59812C59"/>
    <w:rsid w:val="5B093529"/>
    <w:rsid w:val="5B662427"/>
    <w:rsid w:val="5BB33772"/>
    <w:rsid w:val="5C6311D7"/>
    <w:rsid w:val="5CDB40D4"/>
    <w:rsid w:val="5E355B84"/>
    <w:rsid w:val="612D762E"/>
    <w:rsid w:val="62772B36"/>
    <w:rsid w:val="627F52E0"/>
    <w:rsid w:val="64B64D89"/>
    <w:rsid w:val="68AD00D2"/>
    <w:rsid w:val="69551B82"/>
    <w:rsid w:val="6A072198"/>
    <w:rsid w:val="6B496309"/>
    <w:rsid w:val="6B840099"/>
    <w:rsid w:val="6E6C2870"/>
    <w:rsid w:val="6E9D5AC4"/>
    <w:rsid w:val="6ED047FC"/>
    <w:rsid w:val="6ED94A4C"/>
    <w:rsid w:val="701073EF"/>
    <w:rsid w:val="72270D53"/>
    <w:rsid w:val="724C4344"/>
    <w:rsid w:val="738D25E2"/>
    <w:rsid w:val="778E7F64"/>
    <w:rsid w:val="7D286B18"/>
    <w:rsid w:val="7EF73D3C"/>
    <w:rsid w:val="7F0C3E6B"/>
    <w:rsid w:val="7FE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before="100" w:beforeAutospacing="1" w:line="271" w:lineRule="auto"/>
      <w:ind w:left="720"/>
      <w:contextualSpacing/>
    </w:pPr>
    <w:rPr>
      <w:rFonts w:ascii="Calibri" w:hAnsi="Calibri" w:eastAsia="Times New Roman" w:cs="Times New Roman"/>
    </w:rPr>
  </w:style>
  <w:style w:type="character" w:customStyle="1" w:styleId="8">
    <w:name w:val="Header Char"/>
    <w:basedOn w:val="5"/>
    <w:link w:val="4"/>
    <w:semiHidden/>
    <w:qFormat/>
    <w:uiPriority w:val="99"/>
  </w:style>
  <w:style w:type="character" w:customStyle="1" w:styleId="9">
    <w:name w:val="Footer Char"/>
    <w:basedOn w:val="5"/>
    <w:link w:val="3"/>
    <w:semiHidden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2842</Characters>
  <Lines>23</Lines>
  <Paragraphs>6</Paragraphs>
  <TotalTime>1</TotalTime>
  <ScaleCrop>false</ScaleCrop>
  <LinksUpToDate>false</LinksUpToDate>
  <CharactersWithSpaces>3334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2019-10-18T07:20:00Z</dcterms:created>
  <dc:creator>MlzsRm</dc:creator>
  <cp:lastModifiedBy>MlzsRm</cp:lastModifiedBy>
  <cp:lastPrinted>2019-12-23T06:29:00Z</cp:lastPrinted>
  <dcterms:modified xsi:type="dcterms:W3CDTF">2019-12-23T06:55:18Z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