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9FE9" w14:textId="13C88222" w:rsidR="00EC728D" w:rsidRDefault="00EC728D" w:rsidP="00EC728D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</w:pPr>
      <w:r w:rsidRPr="00441508"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 xml:space="preserve">PT – 1 </w:t>
      </w:r>
      <w:r w:rsidR="00B149D0"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TIME-TABLE</w:t>
      </w:r>
    </w:p>
    <w:p w14:paraId="78BA6F34" w14:textId="3E27670C" w:rsidR="00EC728D" w:rsidRDefault="00EC728D" w:rsidP="00EC728D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 xml:space="preserve">GRADE </w:t>
      </w:r>
      <w:r w:rsidR="009F1D65"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–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 xml:space="preserve"> VIII</w:t>
      </w:r>
    </w:p>
    <w:p w14:paraId="7C424407" w14:textId="4B1636BB" w:rsidR="009F1D65" w:rsidRPr="00441508" w:rsidRDefault="009F1D65" w:rsidP="009F1D6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EXAM TIME – 11:00 AM</w:t>
      </w:r>
    </w:p>
    <w:p w14:paraId="23491B9F" w14:textId="77777777" w:rsidR="00EC728D" w:rsidRDefault="00EC728D" w:rsidP="00EC728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8823"/>
      </w:tblGrid>
      <w:tr w:rsidR="00EC728D" w14:paraId="039C0F2A" w14:textId="77777777" w:rsidTr="009726BC">
        <w:trPr>
          <w:trHeight w:val="674"/>
        </w:trPr>
        <w:tc>
          <w:tcPr>
            <w:tcW w:w="5125" w:type="dxa"/>
          </w:tcPr>
          <w:p w14:paraId="46B574CF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441508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SUBJECT</w:t>
            </w:r>
          </w:p>
        </w:tc>
        <w:tc>
          <w:tcPr>
            <w:tcW w:w="8823" w:type="dxa"/>
          </w:tcPr>
          <w:p w14:paraId="3A4EFF11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441508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DATE</w:t>
            </w:r>
          </w:p>
        </w:tc>
      </w:tr>
      <w:tr w:rsidR="00EC728D" w14:paraId="7C02394D" w14:textId="77777777" w:rsidTr="009726BC">
        <w:tc>
          <w:tcPr>
            <w:tcW w:w="5125" w:type="dxa"/>
          </w:tcPr>
          <w:p w14:paraId="14FE6586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>COMPUTER</w:t>
            </w:r>
          </w:p>
        </w:tc>
        <w:tc>
          <w:tcPr>
            <w:tcW w:w="8823" w:type="dxa"/>
          </w:tcPr>
          <w:p w14:paraId="7E89800C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14/08/2020</w:t>
            </w:r>
          </w:p>
        </w:tc>
      </w:tr>
      <w:tr w:rsidR="00EC728D" w14:paraId="75AC6A07" w14:textId="77777777" w:rsidTr="009726BC">
        <w:tc>
          <w:tcPr>
            <w:tcW w:w="5125" w:type="dxa"/>
          </w:tcPr>
          <w:p w14:paraId="7C5D435E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>MATHEMATICS</w:t>
            </w:r>
          </w:p>
        </w:tc>
        <w:tc>
          <w:tcPr>
            <w:tcW w:w="8823" w:type="dxa"/>
          </w:tcPr>
          <w:p w14:paraId="20EE6BDB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17/08/2020</w:t>
            </w:r>
          </w:p>
        </w:tc>
      </w:tr>
      <w:tr w:rsidR="00EC728D" w14:paraId="37FC07D0" w14:textId="77777777" w:rsidTr="009726BC">
        <w:tc>
          <w:tcPr>
            <w:tcW w:w="5125" w:type="dxa"/>
          </w:tcPr>
          <w:p w14:paraId="726C7498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4150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 xml:space="preserve"> LANGUAGE (HINDI)</w:t>
            </w:r>
          </w:p>
        </w:tc>
        <w:tc>
          <w:tcPr>
            <w:tcW w:w="8823" w:type="dxa"/>
          </w:tcPr>
          <w:p w14:paraId="45C1D458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18/08/2020</w:t>
            </w:r>
          </w:p>
        </w:tc>
      </w:tr>
      <w:tr w:rsidR="00EC728D" w14:paraId="66A7286B" w14:textId="77777777" w:rsidTr="009726BC">
        <w:tc>
          <w:tcPr>
            <w:tcW w:w="5125" w:type="dxa"/>
          </w:tcPr>
          <w:p w14:paraId="5AC49A37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4150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 xml:space="preserve"> LANGUAGE (BENGALI)</w:t>
            </w:r>
          </w:p>
        </w:tc>
        <w:tc>
          <w:tcPr>
            <w:tcW w:w="8823" w:type="dxa"/>
          </w:tcPr>
          <w:p w14:paraId="435D2026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18/08/2020</w:t>
            </w:r>
          </w:p>
        </w:tc>
      </w:tr>
      <w:tr w:rsidR="00EC728D" w14:paraId="18B7851B" w14:textId="77777777" w:rsidTr="009726BC">
        <w:tc>
          <w:tcPr>
            <w:tcW w:w="5125" w:type="dxa"/>
          </w:tcPr>
          <w:p w14:paraId="35C6902D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</w:p>
        </w:tc>
        <w:tc>
          <w:tcPr>
            <w:tcW w:w="8823" w:type="dxa"/>
          </w:tcPr>
          <w:p w14:paraId="1D95D921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19/08/2020</w:t>
            </w:r>
          </w:p>
        </w:tc>
      </w:tr>
      <w:tr w:rsidR="00EC728D" w14:paraId="01D914B9" w14:textId="77777777" w:rsidTr="009726BC">
        <w:tc>
          <w:tcPr>
            <w:tcW w:w="5125" w:type="dxa"/>
          </w:tcPr>
          <w:p w14:paraId="537A268A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08"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</w:p>
        </w:tc>
        <w:tc>
          <w:tcPr>
            <w:tcW w:w="8823" w:type="dxa"/>
          </w:tcPr>
          <w:p w14:paraId="10254BC9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20/08/2020</w:t>
            </w:r>
          </w:p>
        </w:tc>
      </w:tr>
      <w:tr w:rsidR="00EC728D" w14:paraId="62945AE0" w14:textId="77777777" w:rsidTr="009726BC">
        <w:tc>
          <w:tcPr>
            <w:tcW w:w="5125" w:type="dxa"/>
          </w:tcPr>
          <w:p w14:paraId="7FFCA13E" w14:textId="77777777" w:rsidR="00EC728D" w:rsidRPr="00441508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SOCIAL SCIENCE</w:t>
            </w:r>
          </w:p>
        </w:tc>
        <w:tc>
          <w:tcPr>
            <w:tcW w:w="8823" w:type="dxa"/>
          </w:tcPr>
          <w:p w14:paraId="19C2D5E4" w14:textId="77777777" w:rsidR="00EC728D" w:rsidRDefault="00EC728D" w:rsidP="009726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21/08/2020</w:t>
            </w:r>
          </w:p>
        </w:tc>
      </w:tr>
    </w:tbl>
    <w:p w14:paraId="177F4DFC" w14:textId="4B5190E9" w:rsidR="000F380B" w:rsidRDefault="000F380B"/>
    <w:p w14:paraId="2E9424CB" w14:textId="77777777" w:rsidR="009F1D65" w:rsidRDefault="009F1D65" w:rsidP="009F1D65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3006C34F" w14:textId="77777777" w:rsidR="009F1D65" w:rsidRDefault="009F1D65" w:rsidP="009F1D65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49BF7600" w14:textId="77777777" w:rsidR="009F1D65" w:rsidRDefault="009F1D65" w:rsidP="009F1D65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5E501AAE" w14:textId="0E7F6E84" w:rsidR="009F1D65" w:rsidRPr="00794C18" w:rsidRDefault="009F1D65" w:rsidP="009F1D6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794C18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lastRenderedPageBreak/>
        <w:t>NOTE:</w:t>
      </w:r>
      <w:r w:rsidRPr="00794C1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421C78AD" w14:textId="77777777" w:rsidR="009F1D65" w:rsidRPr="00794C18" w:rsidRDefault="009F1D65" w:rsidP="009F1D6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94C18">
        <w:rPr>
          <w:rFonts w:ascii="Times New Roman" w:hAnsi="Times New Roman" w:cs="Times New Roman"/>
          <w:sz w:val="36"/>
          <w:szCs w:val="36"/>
          <w:lang w:val="en-US"/>
        </w:rPr>
        <w:t>The guidelines for the students are</w:t>
      </w:r>
    </w:p>
    <w:p w14:paraId="594E5B2A" w14:textId="77777777" w:rsidR="009F1D65" w:rsidRPr="00794C18" w:rsidRDefault="009F1D65" w:rsidP="009F1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94C18">
        <w:rPr>
          <w:rFonts w:ascii="Times New Roman" w:hAnsi="Times New Roman" w:cs="Times New Roman"/>
          <w:sz w:val="36"/>
          <w:szCs w:val="36"/>
          <w:lang w:val="en-US"/>
        </w:rPr>
        <w:t>The link for the question paper will be forwarded to the student’s registered WhatsApp number half an hour before the exam time (i.e. 10:30 am)</w:t>
      </w:r>
    </w:p>
    <w:p w14:paraId="2E0C3DB0" w14:textId="77777777" w:rsidR="009F1D65" w:rsidRPr="00794C18" w:rsidRDefault="009F1D65" w:rsidP="009F1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94C18">
        <w:rPr>
          <w:rFonts w:ascii="Times New Roman" w:hAnsi="Times New Roman" w:cs="Times New Roman"/>
          <w:sz w:val="36"/>
          <w:szCs w:val="36"/>
          <w:lang w:val="en-US"/>
        </w:rPr>
        <w:t>Students will login sharp at 11 O’clock.</w:t>
      </w:r>
    </w:p>
    <w:p w14:paraId="26A76434" w14:textId="16FDE2C3" w:rsidR="009F1D65" w:rsidRDefault="009F1D65" w:rsidP="009F1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794C18">
        <w:rPr>
          <w:rFonts w:ascii="Times New Roman" w:hAnsi="Times New Roman" w:cs="Times New Roman"/>
          <w:sz w:val="36"/>
          <w:szCs w:val="36"/>
          <w:lang w:val="en-US"/>
        </w:rPr>
        <w:t>It’ll be a multiple-choice question paper where students have to select the correct option.</w:t>
      </w:r>
    </w:p>
    <w:p w14:paraId="3436FD3F" w14:textId="2836BF3E" w:rsidR="000D75C9" w:rsidRPr="000D75C9" w:rsidRDefault="008C1275" w:rsidP="000D7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Once the </w:t>
      </w:r>
      <w:r w:rsidR="000D75C9" w:rsidRPr="000D75C9">
        <w:rPr>
          <w:rFonts w:ascii="Times New Roman" w:hAnsi="Times New Roman" w:cs="Times New Roman"/>
          <w:sz w:val="36"/>
          <w:szCs w:val="36"/>
          <w:lang w:val="en-US"/>
        </w:rPr>
        <w:t>student</w:t>
      </w:r>
      <w:r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 will finish their exam through Google form, he/she will enter the </w:t>
      </w:r>
      <w:r w:rsidR="000D75C9" w:rsidRPr="000D75C9">
        <w:rPr>
          <w:rFonts w:ascii="Times New Roman" w:hAnsi="Times New Roman" w:cs="Times New Roman"/>
          <w:sz w:val="36"/>
          <w:szCs w:val="36"/>
          <w:lang w:val="en-US"/>
        </w:rPr>
        <w:t>G</w:t>
      </w:r>
      <w:r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oogle </w:t>
      </w:r>
      <w:r w:rsidR="000D75C9" w:rsidRPr="000D75C9"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eet </w:t>
      </w:r>
      <w:r w:rsidR="000D75C9"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link </w:t>
      </w:r>
      <w:r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for the respective subject teacher to inform the subject teacher </w:t>
      </w:r>
      <w:r w:rsidR="000D75C9" w:rsidRPr="000D75C9">
        <w:rPr>
          <w:rFonts w:ascii="Times New Roman" w:hAnsi="Times New Roman" w:cs="Times New Roman"/>
          <w:sz w:val="36"/>
          <w:szCs w:val="36"/>
          <w:lang w:val="en-US"/>
        </w:rPr>
        <w:t>their exam is over and this will act like an attendance for the st</w:t>
      </w:r>
      <w:r w:rsidR="000D75C9">
        <w:rPr>
          <w:rFonts w:ascii="Times New Roman" w:hAnsi="Times New Roman" w:cs="Times New Roman"/>
          <w:sz w:val="36"/>
          <w:szCs w:val="36"/>
          <w:lang w:val="en-US"/>
        </w:rPr>
        <w:t>u</w:t>
      </w:r>
      <w:r w:rsidR="000D75C9" w:rsidRPr="000D75C9">
        <w:rPr>
          <w:rFonts w:ascii="Times New Roman" w:hAnsi="Times New Roman" w:cs="Times New Roman"/>
          <w:sz w:val="36"/>
          <w:szCs w:val="36"/>
          <w:lang w:val="en-US"/>
        </w:rPr>
        <w:t>dent</w:t>
      </w:r>
      <w:r w:rsidR="00EC2B36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6EB1A8D4" w14:textId="25D0EC1E" w:rsidR="008C1275" w:rsidRPr="000D75C9" w:rsidRDefault="008C1275" w:rsidP="009F1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0D75C9">
        <w:rPr>
          <w:rFonts w:ascii="Times New Roman" w:hAnsi="Times New Roman" w:cs="Times New Roman"/>
          <w:sz w:val="36"/>
          <w:szCs w:val="36"/>
          <w:lang w:val="en-US"/>
        </w:rPr>
        <w:t>Google meet link for the subject teacher</w:t>
      </w:r>
      <w:r w:rsidR="00EC2B36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0D75C9">
        <w:rPr>
          <w:rFonts w:ascii="Times New Roman" w:hAnsi="Times New Roman" w:cs="Times New Roman"/>
          <w:sz w:val="36"/>
          <w:szCs w:val="36"/>
          <w:lang w:val="en-US"/>
        </w:rPr>
        <w:t xml:space="preserve"> for any assistance in PT-1 exam will be provided to you.</w:t>
      </w:r>
      <w:r w:rsidR="00EC2B36">
        <w:rPr>
          <w:rFonts w:ascii="Times New Roman" w:hAnsi="Times New Roman" w:cs="Times New Roman"/>
          <w:sz w:val="36"/>
          <w:szCs w:val="36"/>
          <w:lang w:val="en-US"/>
        </w:rPr>
        <w:t xml:space="preserve"> On the day of the exam, subject teachers will be available on the Google Meet link from 10:45 am to 12</w:t>
      </w:r>
      <w:r w:rsidR="00365080">
        <w:rPr>
          <w:rFonts w:ascii="Times New Roman" w:hAnsi="Times New Roman" w:cs="Times New Roman"/>
          <w:sz w:val="36"/>
          <w:szCs w:val="36"/>
          <w:lang w:val="en-US"/>
        </w:rPr>
        <w:t>:15</w:t>
      </w:r>
      <w:r w:rsidR="00EC2B36">
        <w:rPr>
          <w:rFonts w:ascii="Times New Roman" w:hAnsi="Times New Roman" w:cs="Times New Roman"/>
          <w:sz w:val="36"/>
          <w:szCs w:val="36"/>
          <w:lang w:val="en-US"/>
        </w:rPr>
        <w:t xml:space="preserve"> pm.</w:t>
      </w:r>
    </w:p>
    <w:p w14:paraId="192A6EDE" w14:textId="516029A1" w:rsidR="008C1275" w:rsidRDefault="008C1275" w:rsidP="009F1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Same phone can’t be used for giving the exam as well as clearing t</w:t>
      </w:r>
      <w:r w:rsidR="000D75C9">
        <w:rPr>
          <w:rFonts w:ascii="Times New Roman" w:hAnsi="Times New Roman" w:cs="Times New Roman"/>
          <w:sz w:val="36"/>
          <w:szCs w:val="36"/>
          <w:lang w:val="en-US"/>
        </w:rPr>
        <w:t>he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doubts for the subject. </w:t>
      </w:r>
      <w:r w:rsidR="00C57A5C">
        <w:rPr>
          <w:rFonts w:ascii="Times New Roman" w:hAnsi="Times New Roman" w:cs="Times New Roman"/>
          <w:sz w:val="36"/>
          <w:szCs w:val="36"/>
          <w:lang w:val="en-US"/>
        </w:rPr>
        <w:t>If you have any queries regarding your question paper, use another phone to open the Google Meet link for the respective subject teacher.</w:t>
      </w:r>
    </w:p>
    <w:p w14:paraId="27E9F63E" w14:textId="332A7034" w:rsidR="008C1275" w:rsidRPr="008C1275" w:rsidRDefault="008C1275" w:rsidP="009F1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Once Google Form is opened, you can’t close the Google Form before you complete the exam. </w:t>
      </w:r>
      <w:r w:rsidRPr="008C1275">
        <w:rPr>
          <w:rFonts w:ascii="Times New Roman" w:hAnsi="Times New Roman" w:cs="Times New Roman"/>
          <w:sz w:val="36"/>
          <w:szCs w:val="36"/>
          <w:lang w:val="en-US"/>
        </w:rPr>
        <w:t xml:space="preserve">If you’ll leave the Google </w:t>
      </w:r>
      <w:r w:rsidR="00C57A5C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8C1275">
        <w:rPr>
          <w:rFonts w:ascii="Times New Roman" w:hAnsi="Times New Roman" w:cs="Times New Roman"/>
          <w:sz w:val="36"/>
          <w:szCs w:val="36"/>
          <w:lang w:val="en-US"/>
        </w:rPr>
        <w:t>orm link for exam once, then you’ll be not able to join again.</w:t>
      </w:r>
    </w:p>
    <w:p w14:paraId="13311DC7" w14:textId="77777777" w:rsidR="009F1D65" w:rsidRDefault="009F1D65"/>
    <w:sectPr w:rsidR="009F1D65" w:rsidSect="00EC7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32642"/>
    <w:multiLevelType w:val="hybridMultilevel"/>
    <w:tmpl w:val="5E3C878A"/>
    <w:lvl w:ilvl="0" w:tplc="5D364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8D"/>
    <w:rsid w:val="000D75C9"/>
    <w:rsid w:val="000F380B"/>
    <w:rsid w:val="00365080"/>
    <w:rsid w:val="008C1275"/>
    <w:rsid w:val="009F1D65"/>
    <w:rsid w:val="00B149D0"/>
    <w:rsid w:val="00B53C0D"/>
    <w:rsid w:val="00C57A5C"/>
    <w:rsid w:val="00EC2B36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1B2D"/>
  <w15:chartTrackingRefBased/>
  <w15:docId w15:val="{DD2A4703-BCBB-4194-A33B-C3FAE27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mitra</dc:creator>
  <cp:keywords/>
  <dc:description/>
  <cp:lastModifiedBy>arka mitra</cp:lastModifiedBy>
  <cp:revision>8</cp:revision>
  <dcterms:created xsi:type="dcterms:W3CDTF">2020-08-10T12:38:00Z</dcterms:created>
  <dcterms:modified xsi:type="dcterms:W3CDTF">2020-08-10T15:54:00Z</dcterms:modified>
</cp:coreProperties>
</file>