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8" w:type="dxa"/>
        <w:tblLook w:val="04A0"/>
      </w:tblPr>
      <w:tblGrid>
        <w:gridCol w:w="6198"/>
        <w:gridCol w:w="3314"/>
      </w:tblGrid>
      <w:tr w:rsidR="0082430F" w:rsidRPr="0082430F" w:rsidTr="00F715FA">
        <w:trPr>
          <w:trHeight w:val="944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824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2430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Mount Litera Zee School, Rohtak</w:t>
            </w:r>
          </w:p>
        </w:tc>
      </w:tr>
      <w:tr w:rsidR="0082430F" w:rsidRPr="0082430F" w:rsidTr="00F715FA">
        <w:trPr>
          <w:trHeight w:val="944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BA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2430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Date Sheet </w:t>
            </w:r>
            <w:r w:rsidR="00BA573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- 9th</w:t>
            </w:r>
          </w:p>
        </w:tc>
      </w:tr>
      <w:tr w:rsidR="0082430F" w:rsidRPr="0082430F" w:rsidTr="0082430F">
        <w:trPr>
          <w:trHeight w:val="944"/>
        </w:trPr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82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BA5738" w:rsidP="0082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Subject</w:t>
            </w:r>
          </w:p>
        </w:tc>
      </w:tr>
      <w:tr w:rsidR="0082430F" w:rsidRPr="0082430F" w:rsidTr="0082430F">
        <w:trPr>
          <w:trHeight w:val="944"/>
        </w:trPr>
        <w:tc>
          <w:tcPr>
            <w:tcW w:w="6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BA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82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</w:tr>
      <w:tr w:rsidR="0082430F" w:rsidRPr="0082430F" w:rsidTr="0082430F">
        <w:trPr>
          <w:trHeight w:val="944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BA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BA5738" w:rsidP="0082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Comp.</w:t>
            </w:r>
          </w:p>
        </w:tc>
      </w:tr>
      <w:tr w:rsidR="0082430F" w:rsidRPr="0082430F" w:rsidTr="0082430F">
        <w:trPr>
          <w:trHeight w:val="944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BA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BA5738" w:rsidP="0082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Maths</w:t>
            </w:r>
          </w:p>
        </w:tc>
      </w:tr>
      <w:tr w:rsidR="0082430F" w:rsidRPr="0082430F" w:rsidTr="0082430F">
        <w:trPr>
          <w:trHeight w:val="944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BA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BA5738" w:rsidP="0082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S.S</w:t>
            </w:r>
            <w:r w:rsid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</w:tr>
      <w:tr w:rsidR="0082430F" w:rsidRPr="0082430F" w:rsidTr="0082430F">
        <w:trPr>
          <w:trHeight w:val="944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BA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82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Hindi</w:t>
            </w:r>
          </w:p>
        </w:tc>
      </w:tr>
      <w:tr w:rsidR="0082430F" w:rsidRPr="0082430F" w:rsidTr="0082430F">
        <w:trPr>
          <w:trHeight w:val="944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30F" w:rsidRPr="0082430F" w:rsidRDefault="0082430F" w:rsidP="00BA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A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0F" w:rsidRPr="0082430F" w:rsidRDefault="00BA5738" w:rsidP="0082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</w:t>
            </w:r>
          </w:p>
        </w:tc>
      </w:tr>
    </w:tbl>
    <w:p w:rsidR="00381106" w:rsidRDefault="00381106" w:rsidP="0082430F">
      <w:pPr>
        <w:jc w:val="center"/>
      </w:pPr>
    </w:p>
    <w:p w:rsidR="00BA5738" w:rsidRDefault="00BA5738" w:rsidP="00BA5738">
      <w:r>
        <w:tab/>
        <w:t>Next Session Date- 4 Mar</w:t>
      </w:r>
      <w:r w:rsidR="009E4BC9">
        <w:t>, 2021</w:t>
      </w:r>
    </w:p>
    <w:sectPr w:rsidR="00BA5738" w:rsidSect="0038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77F"/>
    <w:rsid w:val="000D03D6"/>
    <w:rsid w:val="00120A7A"/>
    <w:rsid w:val="0036277F"/>
    <w:rsid w:val="00381106"/>
    <w:rsid w:val="0082430F"/>
    <w:rsid w:val="00860CF1"/>
    <w:rsid w:val="008F7016"/>
    <w:rsid w:val="009C649B"/>
    <w:rsid w:val="009E4BC9"/>
    <w:rsid w:val="00BA5738"/>
    <w:rsid w:val="00D247FD"/>
    <w:rsid w:val="00EC20BD"/>
    <w:rsid w:val="00F7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kidzee</dc:creator>
  <cp:lastModifiedBy>kidzee</cp:lastModifiedBy>
  <cp:revision>5</cp:revision>
  <dcterms:created xsi:type="dcterms:W3CDTF">2021-01-22T04:33:00Z</dcterms:created>
  <dcterms:modified xsi:type="dcterms:W3CDTF">2021-01-22T04:40:00Z</dcterms:modified>
</cp:coreProperties>
</file>