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8025" w14:textId="0CEA3169" w:rsidR="00F30CC1" w:rsidRDefault="00F30C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GRADE 2 – ENGLISH</w:t>
      </w:r>
    </w:p>
    <w:p w14:paraId="73C13434" w14:textId="16E79DC5" w:rsidR="00F30CC1" w:rsidRDefault="00F30C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UNIT-1</w:t>
      </w:r>
    </w:p>
    <w:p w14:paraId="1A98C75A" w14:textId="0F7650B4" w:rsidR="00F30CC1" w:rsidRDefault="00F30CC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F30CC1">
        <w:rPr>
          <w:rFonts w:ascii="Times New Roman" w:hAnsi="Times New Roman" w:cs="Times New Roman"/>
          <w:b/>
          <w:bCs/>
          <w:sz w:val="28"/>
          <w:szCs w:val="28"/>
          <w:u w:val="single"/>
        </w:rPr>
        <w:t>FIRST DAY AT SCHOOL(POEM)</w:t>
      </w:r>
    </w:p>
    <w:p w14:paraId="11A2C41A" w14:textId="77777777" w:rsidR="00F30CC1" w:rsidRDefault="00F30CC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5DE9DF" w14:textId="77777777" w:rsidR="00F30CC1" w:rsidRPr="00FA30A0" w:rsidRDefault="00F30CC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A30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Word                                      Meaning</w:t>
      </w:r>
    </w:p>
    <w:p w14:paraId="25FFBB3C" w14:textId="77777777" w:rsidR="00F30CC1" w:rsidRDefault="00F30C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Wonder                                  to think/doubt</w:t>
      </w:r>
    </w:p>
    <w:p w14:paraId="05030A9E" w14:textId="77777777" w:rsidR="00F30CC1" w:rsidRDefault="00F30C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Drawing                                 making a picture</w:t>
      </w:r>
    </w:p>
    <w:p w14:paraId="7AD8A6B1" w14:textId="77777777" w:rsidR="00F30CC1" w:rsidRDefault="00F30C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Gran                                       grandmother</w:t>
      </w:r>
    </w:p>
    <w:p w14:paraId="2CCB9276" w14:textId="77777777" w:rsidR="00FA30A0" w:rsidRDefault="00F30C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Stare                                       to look at someone for a long time</w:t>
      </w:r>
      <w:r w:rsidRPr="00F30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1CB6E77" w14:textId="55660B13" w:rsidR="00FA30A0" w:rsidRDefault="00FD087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D08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Frame Sentences-:</w:t>
      </w:r>
    </w:p>
    <w:p w14:paraId="46C3AA06" w14:textId="1589C914" w:rsidR="00FD0873" w:rsidRDefault="00FD08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087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) Drawing- I made a very colourful drawing.</w:t>
      </w:r>
    </w:p>
    <w:p w14:paraId="61F3CA79" w14:textId="1FFBAC82" w:rsidR="00FD0873" w:rsidRDefault="00FD08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Gran-My gran makes delicious food.</w:t>
      </w:r>
    </w:p>
    <w:p w14:paraId="5638DE49" w14:textId="5EB48C88" w:rsidR="00FD0CFA" w:rsidRPr="00FD0873" w:rsidRDefault="00FD08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Stare- She stared at the picture.</w:t>
      </w:r>
    </w:p>
    <w:p w14:paraId="551780A7" w14:textId="0B9CF5AA" w:rsidR="00FA30A0" w:rsidRPr="006752F7" w:rsidRDefault="00FA30A0" w:rsidP="00FA30A0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D0873">
        <w:rPr>
          <w:rFonts w:ascii="Times New Roman" w:hAnsi="Times New Roman" w:cs="Times New Roman"/>
          <w:b/>
          <w:bCs/>
          <w:color w:val="C00000"/>
          <w:sz w:val="28"/>
          <w:szCs w:val="28"/>
        </w:rPr>
        <w:t>Q) Writ</w:t>
      </w:r>
      <w:r w:rsidR="00FD0873" w:rsidRPr="00FD0873">
        <w:rPr>
          <w:rFonts w:ascii="Times New Roman" w:hAnsi="Times New Roman" w:cs="Times New Roman"/>
          <w:b/>
          <w:bCs/>
          <w:color w:val="C00000"/>
          <w:sz w:val="28"/>
          <w:szCs w:val="28"/>
        </w:rPr>
        <w:t>e</w:t>
      </w:r>
      <w:r w:rsidRPr="00FD087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FD0CFA">
        <w:rPr>
          <w:rFonts w:ascii="Times New Roman" w:hAnsi="Times New Roman" w:cs="Times New Roman"/>
          <w:b/>
          <w:bCs/>
          <w:color w:val="C00000"/>
          <w:sz w:val="28"/>
          <w:szCs w:val="28"/>
        </w:rPr>
        <w:t>the poem</w:t>
      </w:r>
      <w:r w:rsidR="006752F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FD0873" w:rsidRPr="00FD0873">
        <w:rPr>
          <w:rFonts w:ascii="Times New Roman" w:hAnsi="Times New Roman" w:cs="Times New Roman"/>
          <w:b/>
          <w:bCs/>
          <w:color w:val="C00000"/>
          <w:sz w:val="28"/>
          <w:szCs w:val="28"/>
        </w:rPr>
        <w:t>“</w:t>
      </w:r>
      <w:r w:rsidRPr="00FD0873">
        <w:rPr>
          <w:rFonts w:ascii="Times New Roman" w:hAnsi="Times New Roman" w:cs="Times New Roman"/>
          <w:b/>
          <w:bCs/>
          <w:color w:val="C00000"/>
          <w:sz w:val="28"/>
          <w:szCs w:val="28"/>
        </w:rPr>
        <w:t>First Day At School</w:t>
      </w:r>
      <w:r w:rsidR="00FD0873" w:rsidRPr="00FD0873">
        <w:rPr>
          <w:rFonts w:ascii="Times New Roman" w:hAnsi="Times New Roman" w:cs="Times New Roman"/>
          <w:b/>
          <w:bCs/>
          <w:color w:val="C00000"/>
          <w:sz w:val="28"/>
          <w:szCs w:val="28"/>
        </w:rPr>
        <w:t>”</w:t>
      </w:r>
      <w:r w:rsidRPr="00FD087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in your notebooks from your Englis</w:t>
      </w:r>
      <w:r w:rsidR="006752F7">
        <w:rPr>
          <w:rFonts w:ascii="Times New Roman" w:hAnsi="Times New Roman" w:cs="Times New Roman"/>
          <w:b/>
          <w:bCs/>
          <w:color w:val="C00000"/>
          <w:sz w:val="28"/>
          <w:szCs w:val="28"/>
        </w:rPr>
        <w:t>h books.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14:paraId="4902CEC6" w14:textId="15EEB6F7" w:rsidR="00F30CC1" w:rsidRPr="00FD0873" w:rsidRDefault="00FA30A0" w:rsidP="00FD0CFA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D087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</w:t>
      </w:r>
      <w:r w:rsidR="00F30CC1" w:rsidRPr="00FD087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                    </w:t>
      </w:r>
      <w:r w:rsidR="00FD0CFA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sectPr w:rsidR="00F30CC1" w:rsidRPr="00FD0873" w:rsidSect="00FD0CF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86"/>
    <w:rsid w:val="000F175D"/>
    <w:rsid w:val="006752F7"/>
    <w:rsid w:val="007E4686"/>
    <w:rsid w:val="00F30CC1"/>
    <w:rsid w:val="00FA30A0"/>
    <w:rsid w:val="00FD0873"/>
    <w:rsid w:val="00F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51C2"/>
  <w15:chartTrackingRefBased/>
  <w15:docId w15:val="{EABDE07A-6066-4164-8652-F9244F6E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2021-04-10T17:28:00Z</dcterms:created>
  <dcterms:modified xsi:type="dcterms:W3CDTF">2021-04-10T18:23:00Z</dcterms:modified>
</cp:coreProperties>
</file>