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0A" w:rsidRDefault="0032280A" w:rsidP="00CB48C9">
      <w:pPr>
        <w:pStyle w:val="NoSpacing"/>
      </w:pPr>
    </w:p>
    <w:p w:rsidR="0032280A" w:rsidRPr="00115A68" w:rsidRDefault="0032280A" w:rsidP="0032280A">
      <w:pPr>
        <w:spacing w:after="0" w:line="240" w:lineRule="auto"/>
        <w:ind w:left="2160"/>
        <w:rPr>
          <w:noProof/>
          <w:lang w:bidi="hi-IN"/>
        </w:rPr>
      </w:pPr>
      <w:r w:rsidRPr="0023686E">
        <w:rPr>
          <w:noProof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-64135</wp:posOffset>
            </wp:positionV>
            <wp:extent cx="903976" cy="379562"/>
            <wp:effectExtent l="19050" t="0" r="0" b="0"/>
            <wp:wrapNone/>
            <wp:docPr id="4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348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E6B">
        <w:rPr>
          <w:rFonts w:ascii="Times New Roman" w:hAnsi="Times New Roman" w:cs="Times New Roman"/>
          <w:b/>
        </w:rPr>
        <w:t>MOUNT LITERA ZEE SCHOOL, KARNAL</w:t>
      </w:r>
    </w:p>
    <w:p w:rsidR="0032280A" w:rsidRDefault="0032280A" w:rsidP="0032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PRE-PRIMARY (FEBRUARY </w:t>
      </w:r>
      <w:r w:rsidRPr="003C1E6B">
        <w:rPr>
          <w:rFonts w:ascii="Times New Roman" w:hAnsi="Times New Roman" w:cs="Times New Roman"/>
          <w:b/>
        </w:rPr>
        <w:t>PLANNER)</w:t>
      </w:r>
    </w:p>
    <w:p w:rsidR="0032280A" w:rsidRDefault="00B91A6C" w:rsidP="00322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NURSERY</w:t>
      </w:r>
    </w:p>
    <w:p w:rsidR="0032280A" w:rsidRPr="00AC16D1" w:rsidRDefault="00962430" w:rsidP="003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SESSION 2019</w:t>
      </w:r>
      <w:r w:rsidR="003228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</w:t>
      </w: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1440"/>
        <w:gridCol w:w="1710"/>
        <w:gridCol w:w="7470"/>
      </w:tblGrid>
      <w:tr w:rsidR="0032280A" w:rsidRPr="00A62FF9" w:rsidTr="000C42A3">
        <w:trPr>
          <w:trHeight w:val="18"/>
        </w:trPr>
        <w:tc>
          <w:tcPr>
            <w:tcW w:w="1440" w:type="dxa"/>
          </w:tcPr>
          <w:p w:rsidR="0032280A" w:rsidRPr="00A62FF9" w:rsidRDefault="0032280A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32280A" w:rsidRPr="00A62FF9" w:rsidRDefault="0032280A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7470" w:type="dxa"/>
          </w:tcPr>
          <w:p w:rsidR="0032280A" w:rsidRPr="00A62FF9" w:rsidRDefault="0032280A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6C5D05" w:rsidRPr="00A62FF9" w:rsidTr="000C42A3">
        <w:trPr>
          <w:trHeight w:val="174"/>
        </w:trPr>
        <w:tc>
          <w:tcPr>
            <w:tcW w:w="1440" w:type="dxa"/>
          </w:tcPr>
          <w:p w:rsidR="006C5D05" w:rsidRPr="00A62FF9" w:rsidRDefault="006C5D05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D73AD4" w:rsidRDefault="006C5D05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6C5D05" w:rsidRPr="00A62FF9" w:rsidRDefault="006C5D05" w:rsidP="000C42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6C5D05" w:rsidRPr="00A62FF9" w:rsidTr="000C42A3">
        <w:trPr>
          <w:trHeight w:val="18"/>
        </w:trPr>
        <w:tc>
          <w:tcPr>
            <w:tcW w:w="1440" w:type="dxa"/>
          </w:tcPr>
          <w:p w:rsidR="006C5D05" w:rsidRPr="00A62FF9" w:rsidRDefault="006C5D05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6C5D05" w:rsidRPr="00D73AD4" w:rsidRDefault="006C5D05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6C5D05" w:rsidRPr="00D73AD4" w:rsidRDefault="006C5D05" w:rsidP="000C42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EA4F34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F34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7470" w:type="dxa"/>
          </w:tcPr>
          <w:p w:rsidR="00EA4F34" w:rsidRPr="00A62FF9" w:rsidRDefault="00EA4F34" w:rsidP="000C42A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/>
              </w:rPr>
              <w:t xml:space="preserve">SPECIAL ASSEMBLY ON </w:t>
            </w:r>
            <w:r>
              <w:rPr>
                <w:rFonts w:ascii="Times New Roman" w:hAnsi="Times New Roman" w:cs="Times New Roman"/>
                <w:b/>
              </w:rPr>
              <w:t>THEME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4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EA4F34" w:rsidRPr="00EA4F34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F3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7470" w:type="dxa"/>
          </w:tcPr>
          <w:p w:rsidR="00EA4F34" w:rsidRPr="00A62FF9" w:rsidRDefault="000C42A3" w:rsidP="000C42A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SAND PLAY (FIND THE HIDDEN NUMBER)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6C5D05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D05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EA4F34" w:rsidRPr="00556F7C" w:rsidRDefault="000C42A3" w:rsidP="000C42A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TELLING BY STUDENTS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556F7C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6F7C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EA4F34" w:rsidRPr="000C42A3" w:rsidRDefault="000C42A3" w:rsidP="000C42A3">
            <w:pPr>
              <w:rPr>
                <w:rFonts w:ascii="Times New Roman" w:hAnsi="Times New Roman" w:cs="Times New Roman"/>
              </w:rPr>
            </w:pPr>
            <w:r w:rsidRPr="000C42A3">
              <w:rPr>
                <w:rFonts w:ascii="Times New Roman" w:hAnsi="Times New Roman" w:cs="Times New Roman"/>
              </w:rPr>
              <w:t>INTRODUCTION OF TALL AND SHORT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32280A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7470" w:type="dxa"/>
          </w:tcPr>
          <w:p w:rsidR="00EA4F34" w:rsidRPr="00F1064A" w:rsidRDefault="000B38A9" w:rsidP="000C42A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11255">
              <w:rPr>
                <w:rFonts w:ascii="Times New Roman" w:hAnsi="Times New Roman" w:cs="Times New Roman"/>
              </w:rPr>
              <w:t>RECAP OF ALL SHAPES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6C5D05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05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EA4F34" w:rsidRPr="00A62FF9" w:rsidRDefault="00EA4F34" w:rsidP="000C42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6C5D05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D05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EA4F34" w:rsidRPr="00D73AD4" w:rsidRDefault="00EA4F34" w:rsidP="000C42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556F7C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F7C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7470" w:type="dxa"/>
          </w:tcPr>
          <w:p w:rsidR="00EA4F34" w:rsidRPr="0032280A" w:rsidRDefault="00EA4F34" w:rsidP="000C42A3">
            <w:pPr>
              <w:rPr>
                <w:rFonts w:ascii="Times New Roman" w:hAnsi="Times New Roman" w:cs="Times New Roman"/>
                <w:b/>
              </w:rPr>
            </w:pPr>
            <w:r w:rsidRPr="0032280A">
              <w:rPr>
                <w:rFonts w:ascii="Times New Roman" w:hAnsi="Times New Roman" w:cs="Times New Roman"/>
                <w:b/>
              </w:rPr>
              <w:t xml:space="preserve">SPECIAL ASSEMBLY ON </w:t>
            </w:r>
            <w:r>
              <w:rPr>
                <w:rFonts w:ascii="Times New Roman" w:hAnsi="Times New Roman" w:cs="Times New Roman"/>
                <w:b/>
              </w:rPr>
              <w:t>ETIQUETTES</w:t>
            </w:r>
          </w:p>
        </w:tc>
      </w:tr>
      <w:tr w:rsidR="00EA4F34" w:rsidRPr="00A62FF9" w:rsidTr="000C42A3">
        <w:trPr>
          <w:trHeight w:val="323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11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EA4F34" w:rsidRPr="00F1064A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064A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7470" w:type="dxa"/>
          </w:tcPr>
          <w:p w:rsidR="00EA4F34" w:rsidRPr="00A62FF9" w:rsidRDefault="000C42A3" w:rsidP="000C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DICE GAME ON SHAPES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F1064A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064A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7470" w:type="dxa"/>
          </w:tcPr>
          <w:p w:rsidR="00EA4F34" w:rsidRPr="00F1064A" w:rsidRDefault="000C42A3" w:rsidP="000C42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OUTDOOR  PLAY (START AND STOP )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6C5D05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D05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470" w:type="dxa"/>
          </w:tcPr>
          <w:p w:rsidR="00EA4F34" w:rsidRPr="00F1064A" w:rsidRDefault="000C42A3" w:rsidP="000C42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CONCEPT OF RAINBOW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FF5785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5785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470" w:type="dxa"/>
          </w:tcPr>
          <w:p w:rsidR="00EA4F34" w:rsidRPr="00A62FF9" w:rsidRDefault="000C42A3" w:rsidP="000C42A3">
            <w:pPr>
              <w:rPr>
                <w:rFonts w:ascii="Times New Roman" w:hAnsi="Times New Roman" w:cs="Times New Roman"/>
                <w:b/>
              </w:rPr>
            </w:pPr>
            <w:r w:rsidRPr="000C42A3">
              <w:rPr>
                <w:rFonts w:ascii="Times New Roman" w:hAnsi="Times New Roman" w:cs="Times New Roman"/>
              </w:rPr>
              <w:t>SENSORY TIME (TOUCH AND SAY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6C5D05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05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EA4F34" w:rsidRPr="00A62FF9" w:rsidRDefault="00E43BF5" w:rsidP="000C42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43BF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P.T.M.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6C5D05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D05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EA4F34" w:rsidRPr="00D73AD4" w:rsidRDefault="00EA4F34" w:rsidP="000C42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32280A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7470" w:type="dxa"/>
          </w:tcPr>
          <w:p w:rsidR="00EA4F34" w:rsidRPr="000C42A3" w:rsidRDefault="00A64DAC" w:rsidP="000C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THROUGH</w:t>
            </w:r>
            <w:r w:rsidR="00E11255">
              <w:rPr>
                <w:rFonts w:ascii="Times New Roman" w:hAnsi="Times New Roman" w:cs="Times New Roman"/>
              </w:rPr>
              <w:t xml:space="preserve"> LETTERS A TO Z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EA4F34" w:rsidRPr="009D12B8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2B8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7470" w:type="dxa"/>
          </w:tcPr>
          <w:p w:rsidR="00EA4F34" w:rsidRPr="009D12B8" w:rsidRDefault="00EA4F34" w:rsidP="000C42A3">
            <w:pPr>
              <w:rPr>
                <w:rFonts w:ascii="Times New Roman" w:hAnsi="Times New Roman" w:cs="Times New Roman"/>
                <w:b/>
              </w:rPr>
            </w:pPr>
            <w:r w:rsidRPr="009D12B8">
              <w:rPr>
                <w:rFonts w:ascii="Times New Roman" w:hAnsi="Times New Roman" w:cs="Times New Roman"/>
                <w:b/>
              </w:rPr>
              <w:t>FIELD TRIP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32280A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7470" w:type="dxa"/>
          </w:tcPr>
          <w:p w:rsidR="00EA4F34" w:rsidRPr="00E11255" w:rsidRDefault="00E11255" w:rsidP="000C42A3">
            <w:pPr>
              <w:rPr>
                <w:rFonts w:ascii="Times New Roman" w:hAnsi="Times New Roman" w:cs="Times New Roman"/>
              </w:rPr>
            </w:pPr>
            <w:r w:rsidRPr="00E11255">
              <w:rPr>
                <w:rFonts w:ascii="Times New Roman" w:hAnsi="Times New Roman" w:cs="Times New Roman"/>
              </w:rPr>
              <w:t>READING  TIME (PURPLE JOJO)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32280A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EA4F34" w:rsidRPr="00A62FF9" w:rsidRDefault="00E11255" w:rsidP="000C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OF NUMBERS 1 TO 20</w:t>
            </w:r>
          </w:p>
        </w:tc>
      </w:tr>
      <w:tr w:rsidR="00EA4F34" w:rsidRPr="00A62FF9" w:rsidTr="000C42A3">
        <w:trPr>
          <w:trHeight w:val="27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FF5785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785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7470" w:type="dxa"/>
          </w:tcPr>
          <w:p w:rsidR="00EA4F34" w:rsidRPr="005568D7" w:rsidRDefault="005568D7" w:rsidP="000C42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568D7">
              <w:rPr>
                <w:rFonts w:ascii="Times New Roman" w:hAnsi="Times New Roman" w:cs="Times New Roman"/>
                <w:b/>
                <w:bCs/>
                <w:szCs w:val="20"/>
                <w:lang w:bidi="hi-IN"/>
              </w:rPr>
              <w:t>MAHA SHIVRATRI (HOLIDAY)</w:t>
            </w:r>
          </w:p>
        </w:tc>
      </w:tr>
      <w:tr w:rsidR="00EA4F34" w:rsidRPr="00A62FF9" w:rsidTr="000C42A3">
        <w:trPr>
          <w:trHeight w:val="305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871F63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F6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EA4F34" w:rsidRPr="00A62FF9" w:rsidRDefault="00EA4F34" w:rsidP="000C42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32280A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80A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EA4F34" w:rsidRPr="00D73AD4" w:rsidRDefault="00EA4F34" w:rsidP="000C42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A415E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15E9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7470" w:type="dxa"/>
          </w:tcPr>
          <w:p w:rsidR="00EA4F34" w:rsidRPr="00E11255" w:rsidRDefault="000B38A9" w:rsidP="000C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PUPPET SHOW ON  SEASONS</w:t>
            </w:r>
            <w:bookmarkStart w:id="0" w:name="_GoBack"/>
            <w:bookmarkEnd w:id="0"/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25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EA4F34" w:rsidRPr="00FC62D6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2D6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7470" w:type="dxa"/>
          </w:tcPr>
          <w:p w:rsidR="00EA4F34" w:rsidRPr="00E11255" w:rsidRDefault="005568D7" w:rsidP="000C42A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FANCY DRESS COMPETITION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A442E3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42E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EA4F34" w:rsidRPr="00A62FF9" w:rsidRDefault="00E11255" w:rsidP="000C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FULL AND EMPTY</w:t>
            </w:r>
          </w:p>
        </w:tc>
      </w:tr>
      <w:tr w:rsidR="00EA4F34" w:rsidRPr="00A62FF9" w:rsidTr="000C42A3">
        <w:trPr>
          <w:trHeight w:val="332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32280A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EA4F34" w:rsidRPr="000C42A3" w:rsidRDefault="000C42A3" w:rsidP="000C42A3">
            <w:pPr>
              <w:rPr>
                <w:rFonts w:ascii="Times New Roman" w:hAnsi="Times New Roman" w:cs="Times New Roman"/>
              </w:rPr>
            </w:pPr>
            <w:r w:rsidRPr="000C42A3">
              <w:rPr>
                <w:rFonts w:ascii="Times New Roman" w:hAnsi="Times New Roman" w:cs="Times New Roman"/>
              </w:rPr>
              <w:t xml:space="preserve">WATER PLAY </w:t>
            </w:r>
            <w:r>
              <w:rPr>
                <w:rFonts w:ascii="Times New Roman" w:hAnsi="Times New Roman" w:cs="Times New Roman"/>
              </w:rPr>
              <w:t>(SOAP BUBBLES)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0C42A3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2A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7470" w:type="dxa"/>
          </w:tcPr>
          <w:p w:rsidR="00EA4F34" w:rsidRPr="000C42A3" w:rsidRDefault="000C42A3" w:rsidP="000C42A3">
            <w:pPr>
              <w:rPr>
                <w:rFonts w:ascii="Times New Roman" w:hAnsi="Times New Roman" w:cs="Times New Roman"/>
                <w:b/>
              </w:rPr>
            </w:pPr>
            <w:r w:rsidRPr="000C42A3">
              <w:rPr>
                <w:rFonts w:ascii="Times New Roman" w:hAnsi="Times New Roman" w:cs="Times New Roman"/>
                <w:b/>
              </w:rPr>
              <w:t>BLOW YOUR CANDLE</w:t>
            </w:r>
          </w:p>
        </w:tc>
      </w:tr>
      <w:tr w:rsidR="00EA4F34" w:rsidRPr="00A62FF9" w:rsidTr="000C42A3">
        <w:trPr>
          <w:trHeight w:val="18"/>
        </w:trPr>
        <w:tc>
          <w:tcPr>
            <w:tcW w:w="1440" w:type="dxa"/>
          </w:tcPr>
          <w:p w:rsidR="00EA4F34" w:rsidRPr="00A62FF9" w:rsidRDefault="00EA4F34" w:rsidP="000C42A3">
            <w:pPr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EA4F34" w:rsidRPr="00871F63" w:rsidRDefault="00EA4F34" w:rsidP="000C42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F6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EA4F34" w:rsidRDefault="00EA4F34" w:rsidP="000C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</w:tbl>
    <w:p w:rsidR="0032280A" w:rsidRDefault="0032280A" w:rsidP="0032280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2280A" w:rsidRPr="00AC16D1" w:rsidRDefault="0032280A" w:rsidP="003228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NOTE: -</w:t>
      </w:r>
      <w:r w:rsidRPr="00AC16D1">
        <w:rPr>
          <w:rFonts w:ascii="Times New Roman" w:hAnsi="Times New Roman" w:cs="Times New Roman"/>
        </w:rPr>
        <w:t xml:space="preserve"> In case of any change in activity schedule, we shall inform you through prior circulars.</w:t>
      </w:r>
    </w:p>
    <w:p w:rsidR="0032280A" w:rsidRDefault="0032280A" w:rsidP="003228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32280A" w:rsidRDefault="00606C36" w:rsidP="003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4205092</wp:posOffset>
            </wp:positionH>
            <wp:positionV relativeFrom="paragraph">
              <wp:posOffset>140970</wp:posOffset>
            </wp:positionV>
            <wp:extent cx="2043417" cy="2052536"/>
            <wp:effectExtent l="19050" t="0" r="0" b="0"/>
            <wp:wrapNone/>
            <wp:docPr id="2" name="Picture 2" descr="C:\Users\PRE-PRIMAR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-PRIMAR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17" cy="20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80A" w:rsidRDefault="00606C36" w:rsidP="00322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286385</wp:posOffset>
            </wp:positionV>
            <wp:extent cx="1961515" cy="1760220"/>
            <wp:effectExtent l="19050" t="0" r="635" b="0"/>
            <wp:wrapThrough wrapText="bothSides">
              <wp:wrapPolygon edited="0">
                <wp:start x="-210" y="0"/>
                <wp:lineTo x="-210" y="21273"/>
                <wp:lineTo x="21607" y="21273"/>
                <wp:lineTo x="21607" y="0"/>
                <wp:lineTo x="-210" y="0"/>
              </wp:wrapPolygon>
            </wp:wrapThrough>
            <wp:docPr id="7" name="Picture 1" descr="C:\Users\deepika.ahuja\Desktop\guru-ravidas-jay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ika.ahuja\Desktop\guru-ravidas-jayant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286385</wp:posOffset>
            </wp:positionV>
            <wp:extent cx="2583815" cy="1760220"/>
            <wp:effectExtent l="19050" t="0" r="6985" b="0"/>
            <wp:wrapNone/>
            <wp:docPr id="3" name="Picture 3" descr="C:\Users\Staff_roo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_roo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80A" w:rsidRDefault="0032280A" w:rsidP="003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0A" w:rsidRDefault="0032280A" w:rsidP="00322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80A" w:rsidRDefault="0032280A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80A" w:rsidRDefault="0032280A" w:rsidP="0032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80A" w:rsidRDefault="0032280A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229" w:rsidRDefault="00683229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229" w:rsidRDefault="00683229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229" w:rsidRDefault="00683229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229" w:rsidRDefault="00683229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229" w:rsidRDefault="00683229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6BE" w:rsidRDefault="00D336BE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D25" w:rsidRDefault="00310D25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17B" w:rsidRPr="005A12AA" w:rsidRDefault="0001117B" w:rsidP="000111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A12AA"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48260</wp:posOffset>
            </wp:positionV>
            <wp:extent cx="923925" cy="800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2AA">
        <w:rPr>
          <w:rFonts w:ascii="Times New Roman" w:hAnsi="Times New Roman" w:cs="Times New Roman"/>
          <w:b/>
          <w:sz w:val="24"/>
        </w:rPr>
        <w:t>MOUNT LITERA ZEE SCHOOL</w:t>
      </w:r>
    </w:p>
    <w:p w:rsidR="0001117B" w:rsidRPr="005A12AA" w:rsidRDefault="0001117B" w:rsidP="000111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SESSION 2019-20</w:t>
      </w:r>
    </w:p>
    <w:p w:rsidR="0001117B" w:rsidRPr="005A12AA" w:rsidRDefault="0001117B" w:rsidP="0001117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SYLLABUS FOR CULMINATION 6</w:t>
      </w:r>
    </w:p>
    <w:p w:rsidR="0001117B" w:rsidRPr="005A12AA" w:rsidRDefault="0001117B" w:rsidP="0001117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NURSERY</w:t>
      </w:r>
    </w:p>
    <w:p w:rsidR="0001117B" w:rsidRDefault="0001117B" w:rsidP="0001117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1117B" w:rsidRPr="005A12AA" w:rsidRDefault="0001117B" w:rsidP="0001117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5A12AA">
        <w:rPr>
          <w:rFonts w:ascii="Times New Roman" w:hAnsi="Times New Roman" w:cs="Times New Roman"/>
          <w:b/>
          <w:bCs/>
          <w:u w:val="single"/>
        </w:rPr>
        <w:t>THEME OF THE CULMINATION 6: SEASONS AND OUR EARTH</w:t>
      </w:r>
    </w:p>
    <w:p w:rsidR="0001117B" w:rsidRPr="005A12AA" w:rsidRDefault="0001117B" w:rsidP="0001117B">
      <w:pPr>
        <w:pStyle w:val="NoSpacing"/>
        <w:rPr>
          <w:rFonts w:ascii="Times New Roman" w:hAnsi="Times New Roman" w:cs="Times New Roman"/>
          <w:b/>
        </w:rPr>
      </w:pPr>
      <w:r w:rsidRPr="005A12AA">
        <w:rPr>
          <w:rFonts w:ascii="Times New Roman" w:hAnsi="Times New Roman" w:cs="Times New Roman"/>
          <w:b/>
        </w:rPr>
        <w:t>CONCEPT TIME-</w:t>
      </w:r>
    </w:p>
    <w:p w:rsidR="0001117B" w:rsidRPr="005A12AA" w:rsidRDefault="0001117B" w:rsidP="0046183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Seasons</w:t>
      </w:r>
    </w:p>
    <w:p w:rsidR="0001117B" w:rsidRPr="005A12AA" w:rsidRDefault="0001117B" w:rsidP="0046183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Our Earth</w:t>
      </w:r>
    </w:p>
    <w:p w:rsidR="0001117B" w:rsidRPr="005A12AA" w:rsidRDefault="0001117B" w:rsidP="0001117B">
      <w:pPr>
        <w:pStyle w:val="NoSpacing"/>
        <w:rPr>
          <w:rFonts w:ascii="Times New Roman" w:hAnsi="Times New Roman" w:cs="Times New Roman"/>
        </w:rPr>
      </w:pPr>
    </w:p>
    <w:p w:rsidR="0001117B" w:rsidRPr="005A12AA" w:rsidRDefault="0001117B" w:rsidP="0001117B">
      <w:pPr>
        <w:pStyle w:val="NoSpacing"/>
        <w:rPr>
          <w:rFonts w:ascii="Times New Roman" w:hAnsi="Times New Roman" w:cs="Times New Roman"/>
          <w:b/>
        </w:rPr>
      </w:pPr>
      <w:r w:rsidRPr="005A12AA">
        <w:rPr>
          <w:rFonts w:ascii="Times New Roman" w:hAnsi="Times New Roman" w:cs="Times New Roman"/>
          <w:b/>
        </w:rPr>
        <w:t>MUSIC &amp; MOVEMENT TIME-</w:t>
      </w:r>
    </w:p>
    <w:p w:rsidR="0001117B" w:rsidRPr="005A12AA" w:rsidRDefault="0001117B" w:rsidP="0001117B">
      <w:pPr>
        <w:pStyle w:val="NoSpacing"/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Smart Class: (Rhymes will also be covered by interactive white board)</w:t>
      </w:r>
    </w:p>
    <w:p w:rsidR="0001117B" w:rsidRPr="005A12AA" w:rsidRDefault="0001117B" w:rsidP="0001117B">
      <w:pPr>
        <w:pStyle w:val="NoSpacing"/>
        <w:rPr>
          <w:rFonts w:ascii="Times New Roman" w:hAnsi="Times New Roman" w:cs="Times New Roman"/>
        </w:rPr>
      </w:pPr>
    </w:p>
    <w:p w:rsidR="0001117B" w:rsidRPr="005A12AA" w:rsidRDefault="0001117B" w:rsidP="0001117B">
      <w:pPr>
        <w:pStyle w:val="NoSpacing"/>
        <w:rPr>
          <w:rFonts w:ascii="Times New Roman" w:hAnsi="Times New Roman" w:cs="Times New Roman"/>
          <w:b/>
        </w:rPr>
      </w:pPr>
      <w:r w:rsidRPr="005A12AA">
        <w:rPr>
          <w:rFonts w:ascii="Times New Roman" w:hAnsi="Times New Roman" w:cs="Times New Roman"/>
          <w:b/>
        </w:rPr>
        <w:t>RHYMES-</w:t>
      </w:r>
    </w:p>
    <w:p w:rsidR="0001117B" w:rsidRPr="005A12AA" w:rsidRDefault="0001117B" w:rsidP="0046183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Breakfast, Lunch, Dinner</w:t>
      </w:r>
    </w:p>
    <w:p w:rsidR="0001117B" w:rsidRPr="005A12AA" w:rsidRDefault="0001117B" w:rsidP="0046183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Five Little Monkeys</w:t>
      </w:r>
    </w:p>
    <w:p w:rsidR="0001117B" w:rsidRPr="005A12AA" w:rsidRDefault="0001117B" w:rsidP="0046183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ABCD Rhyme….</w:t>
      </w:r>
    </w:p>
    <w:p w:rsidR="0001117B" w:rsidRPr="005A12AA" w:rsidRDefault="0001117B" w:rsidP="0046183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Days of the week</w:t>
      </w:r>
    </w:p>
    <w:p w:rsidR="0001117B" w:rsidRDefault="0001117B" w:rsidP="0001117B">
      <w:pPr>
        <w:pStyle w:val="NoSpacing"/>
        <w:rPr>
          <w:rFonts w:ascii="Times New Roman" w:hAnsi="Times New Roman" w:cs="Times New Roman"/>
          <w:b/>
        </w:rPr>
      </w:pPr>
    </w:p>
    <w:p w:rsidR="0001117B" w:rsidRPr="00964775" w:rsidRDefault="0001117B" w:rsidP="0001117B">
      <w:pPr>
        <w:pStyle w:val="NoSpacing"/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  <w:b/>
        </w:rPr>
        <w:t>LANGUAGE TIME-</w:t>
      </w:r>
    </w:p>
    <w:p w:rsidR="0001117B" w:rsidRPr="005A12AA" w:rsidRDefault="0001117B" w:rsidP="0046183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Alphabets</w:t>
      </w:r>
      <w:r w:rsidR="009D2AB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U,V, W,X,Y AND Z</w:t>
      </w:r>
    </w:p>
    <w:p w:rsidR="0001117B" w:rsidRPr="005A12AA" w:rsidRDefault="0001117B" w:rsidP="0046183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 Concept  Of -- Tall and Short, Full and Empty</w:t>
      </w:r>
    </w:p>
    <w:p w:rsidR="0001117B" w:rsidRDefault="0001117B" w:rsidP="0001117B">
      <w:pPr>
        <w:pStyle w:val="NoSpacing"/>
        <w:rPr>
          <w:rFonts w:ascii="Times New Roman" w:hAnsi="Times New Roman" w:cs="Times New Roman"/>
          <w:b/>
        </w:rPr>
      </w:pPr>
    </w:p>
    <w:p w:rsidR="0001117B" w:rsidRPr="005A12AA" w:rsidRDefault="0001117B" w:rsidP="0001117B">
      <w:pPr>
        <w:pStyle w:val="NoSpacing"/>
        <w:rPr>
          <w:rFonts w:ascii="Times New Roman" w:hAnsi="Times New Roman" w:cs="Times New Roman"/>
          <w:b/>
        </w:rPr>
      </w:pPr>
      <w:r w:rsidRPr="005A12AA">
        <w:rPr>
          <w:rFonts w:ascii="Times New Roman" w:hAnsi="Times New Roman" w:cs="Times New Roman"/>
          <w:b/>
        </w:rPr>
        <w:t>MATH TIME-</w:t>
      </w:r>
    </w:p>
    <w:p w:rsidR="0001117B" w:rsidRPr="005A12AA" w:rsidRDefault="0001117B" w:rsidP="0046183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Revision of 1 to 20</w:t>
      </w:r>
    </w:p>
    <w:p w:rsidR="0001117B" w:rsidRPr="005A12AA" w:rsidRDefault="0001117B" w:rsidP="0046183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Backward counting:- 10-1</w:t>
      </w:r>
    </w:p>
    <w:p w:rsidR="0001117B" w:rsidRPr="005A12AA" w:rsidRDefault="0001117B" w:rsidP="0046183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Number Name</w:t>
      </w:r>
      <w:r>
        <w:rPr>
          <w:rFonts w:ascii="Times New Roman" w:hAnsi="Times New Roman" w:cs="Times New Roman"/>
        </w:rPr>
        <w:t>s:- one to ten(oral)</w:t>
      </w:r>
    </w:p>
    <w:p w:rsidR="0001117B" w:rsidRPr="005A12AA" w:rsidRDefault="0001117B" w:rsidP="00461832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Revision of all done shapes</w:t>
      </w:r>
    </w:p>
    <w:p w:rsidR="00461832" w:rsidRDefault="00461832" w:rsidP="0001117B">
      <w:pPr>
        <w:pStyle w:val="NoSpacing"/>
        <w:rPr>
          <w:rFonts w:ascii="Times New Roman" w:hAnsi="Times New Roman" w:cs="Times New Roman"/>
          <w:b/>
        </w:rPr>
      </w:pPr>
    </w:p>
    <w:p w:rsidR="0001117B" w:rsidRPr="005A12AA" w:rsidRDefault="0001117B" w:rsidP="0001117B">
      <w:pPr>
        <w:pStyle w:val="NoSpacing"/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  <w:b/>
        </w:rPr>
        <w:t>SENSORY PLAY TIME</w:t>
      </w:r>
      <w:proofErr w:type="gramStart"/>
      <w:r w:rsidRPr="005A12AA">
        <w:rPr>
          <w:rFonts w:ascii="Times New Roman" w:hAnsi="Times New Roman" w:cs="Times New Roman"/>
          <w:b/>
        </w:rPr>
        <w:t>:-</w:t>
      </w:r>
      <w:proofErr w:type="gramEnd"/>
      <w:r w:rsidRPr="005A12AA">
        <w:rPr>
          <w:rFonts w:ascii="Times New Roman" w:hAnsi="Times New Roman" w:cs="Times New Roman"/>
        </w:rPr>
        <w:t xml:space="preserve"> Rough &amp; Smooth, Dough Molding, Touch &amp; Say.</w:t>
      </w:r>
    </w:p>
    <w:p w:rsidR="00461832" w:rsidRDefault="00461832" w:rsidP="0001117B">
      <w:pPr>
        <w:pStyle w:val="NoSpacing"/>
        <w:rPr>
          <w:rFonts w:ascii="Times New Roman" w:hAnsi="Times New Roman" w:cs="Times New Roman"/>
          <w:b/>
        </w:rPr>
      </w:pPr>
    </w:p>
    <w:p w:rsidR="0001117B" w:rsidRPr="005A12AA" w:rsidRDefault="0001117B" w:rsidP="0001117B">
      <w:pPr>
        <w:pStyle w:val="NoSpacing"/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  <w:b/>
        </w:rPr>
        <w:t>OUTDOOR PLAY TIME</w:t>
      </w:r>
      <w:r w:rsidRPr="005A12AA">
        <w:rPr>
          <w:rFonts w:ascii="Times New Roman" w:hAnsi="Times New Roman" w:cs="Times New Roman"/>
        </w:rPr>
        <w:t>-Fast &amp; Slow, Start &amp; Stop, Kick the Ball.</w:t>
      </w:r>
    </w:p>
    <w:p w:rsidR="0001117B" w:rsidRPr="005A12AA" w:rsidRDefault="0001117B" w:rsidP="0001117B">
      <w:pPr>
        <w:pStyle w:val="NoSpacing"/>
        <w:rPr>
          <w:rFonts w:ascii="Times New Roman" w:hAnsi="Times New Roman" w:cs="Times New Roman"/>
        </w:rPr>
      </w:pPr>
    </w:p>
    <w:p w:rsidR="0001117B" w:rsidRPr="005A12AA" w:rsidRDefault="0001117B" w:rsidP="0001117B">
      <w:pPr>
        <w:pStyle w:val="NoSpacing"/>
        <w:rPr>
          <w:rFonts w:ascii="Times New Roman" w:hAnsi="Times New Roman" w:cs="Times New Roman"/>
          <w:b/>
        </w:rPr>
      </w:pPr>
      <w:r w:rsidRPr="005A12AA">
        <w:rPr>
          <w:rFonts w:ascii="Times New Roman" w:hAnsi="Times New Roman" w:cs="Times New Roman"/>
          <w:b/>
        </w:rPr>
        <w:t>WORKSHEETS WILL ALSO BE SENT TO HOME ON REGULAR BASIS.</w:t>
      </w:r>
    </w:p>
    <w:p w:rsidR="0001117B" w:rsidRPr="005A12AA" w:rsidRDefault="0001117B" w:rsidP="0001117B">
      <w:pPr>
        <w:pStyle w:val="ListParagraph"/>
        <w:rPr>
          <w:rFonts w:ascii="Times New Roman" w:hAnsi="Times New Roman" w:cs="Times New Roman"/>
          <w:b/>
          <w:bCs/>
        </w:rPr>
      </w:pPr>
    </w:p>
    <w:p w:rsidR="0001117B" w:rsidRPr="005A12AA" w:rsidRDefault="0001117B" w:rsidP="0001117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CONVERSATION QUESTIONS</w:t>
      </w:r>
    </w:p>
    <w:p w:rsidR="0001117B" w:rsidRPr="005A12AA" w:rsidRDefault="0001117B" w:rsidP="0001117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Q1: Name the national animal of India.</w:t>
      </w:r>
    </w:p>
    <w:p w:rsidR="0001117B" w:rsidRPr="005A12AA" w:rsidRDefault="0001117B" w:rsidP="000111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Tiger is the national animal of India.</w:t>
      </w:r>
    </w:p>
    <w:p w:rsidR="0001117B" w:rsidRPr="005A12AA" w:rsidRDefault="0001117B" w:rsidP="0001117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Q2: Name the national fruit of India.</w:t>
      </w:r>
    </w:p>
    <w:p w:rsidR="0001117B" w:rsidRPr="005A12AA" w:rsidRDefault="0001117B" w:rsidP="000111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Mango is the national fruit of India.</w:t>
      </w:r>
    </w:p>
    <w:p w:rsidR="0001117B" w:rsidRPr="005A12AA" w:rsidRDefault="0001117B" w:rsidP="0001117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Q3: Name the national bird of India.</w:t>
      </w:r>
    </w:p>
    <w:p w:rsidR="0001117B" w:rsidRPr="005A12AA" w:rsidRDefault="0001117B" w:rsidP="000111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Peacock is the national bird of India.</w:t>
      </w:r>
    </w:p>
    <w:p w:rsidR="0001117B" w:rsidRPr="005A12AA" w:rsidRDefault="0001117B" w:rsidP="0001117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Q4: Name the national flower of India.</w:t>
      </w:r>
    </w:p>
    <w:p w:rsidR="0001117B" w:rsidRPr="005A12AA" w:rsidRDefault="0001117B" w:rsidP="000111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Lotus is the national flower of India.</w:t>
      </w:r>
    </w:p>
    <w:p w:rsidR="0001117B" w:rsidRPr="005A12AA" w:rsidRDefault="0001117B" w:rsidP="0001117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Q5: Name the national sport of India.</w:t>
      </w:r>
    </w:p>
    <w:p w:rsidR="0001117B" w:rsidRPr="005A12AA" w:rsidRDefault="0001117B" w:rsidP="000111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Hockey is the national sport of India.</w:t>
      </w:r>
    </w:p>
    <w:p w:rsidR="0001117B" w:rsidRPr="005A12AA" w:rsidRDefault="0001117B" w:rsidP="0001117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Q6: Name the national language of India.</w:t>
      </w:r>
    </w:p>
    <w:p w:rsidR="0001117B" w:rsidRPr="005A12AA" w:rsidRDefault="0001117B" w:rsidP="000111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Hindi is the national language of India.</w:t>
      </w:r>
    </w:p>
    <w:p w:rsidR="0001117B" w:rsidRPr="005A12AA" w:rsidRDefault="0001117B" w:rsidP="0001117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Q7: Name the tri-</w:t>
      </w:r>
      <w:proofErr w:type="spellStart"/>
      <w:r w:rsidRPr="005A12AA">
        <w:rPr>
          <w:rFonts w:ascii="Times New Roman" w:hAnsi="Times New Roman" w:cs="Times New Roman"/>
          <w:b/>
          <w:bCs/>
        </w:rPr>
        <w:t>colour</w:t>
      </w:r>
      <w:proofErr w:type="spellEnd"/>
      <w:r w:rsidRPr="005A12AA">
        <w:rPr>
          <w:rFonts w:ascii="Times New Roman" w:hAnsi="Times New Roman" w:cs="Times New Roman"/>
          <w:b/>
          <w:bCs/>
        </w:rPr>
        <w:t xml:space="preserve"> of our Indian flag.</w:t>
      </w:r>
    </w:p>
    <w:p w:rsidR="0001117B" w:rsidRDefault="0001117B" w:rsidP="0001117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The tri-</w:t>
      </w:r>
      <w:proofErr w:type="spellStart"/>
      <w:r w:rsidRPr="005A12AA">
        <w:rPr>
          <w:rFonts w:ascii="Times New Roman" w:hAnsi="Times New Roman" w:cs="Times New Roman"/>
          <w:b/>
          <w:bCs/>
        </w:rPr>
        <w:t>colour</w:t>
      </w:r>
      <w:proofErr w:type="spellEnd"/>
      <w:r w:rsidR="00310D2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A12AA">
        <w:rPr>
          <w:rFonts w:ascii="Times New Roman" w:hAnsi="Times New Roman" w:cs="Times New Roman"/>
          <w:b/>
          <w:bCs/>
        </w:rPr>
        <w:t>of  our</w:t>
      </w:r>
      <w:proofErr w:type="gramEnd"/>
      <w:r w:rsidR="00310D25">
        <w:rPr>
          <w:rFonts w:ascii="Times New Roman" w:hAnsi="Times New Roman" w:cs="Times New Roman"/>
          <w:b/>
          <w:bCs/>
        </w:rPr>
        <w:t xml:space="preserve"> </w:t>
      </w:r>
      <w:r w:rsidRPr="005A12AA">
        <w:rPr>
          <w:rFonts w:ascii="Times New Roman" w:hAnsi="Times New Roman" w:cs="Times New Roman"/>
          <w:b/>
          <w:bCs/>
        </w:rPr>
        <w:t>Indian flag are saffron, white and green.</w:t>
      </w:r>
    </w:p>
    <w:p w:rsidR="00D336BE" w:rsidRDefault="00D336BE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12320B">
      <w:pPr>
        <w:pStyle w:val="NoSpacing"/>
      </w:pPr>
    </w:p>
    <w:p w:rsidR="0012320B" w:rsidRPr="00115A68" w:rsidRDefault="0012320B" w:rsidP="0012320B">
      <w:pPr>
        <w:spacing w:after="0" w:line="240" w:lineRule="auto"/>
        <w:ind w:left="2160"/>
        <w:rPr>
          <w:noProof/>
          <w:lang w:bidi="hi-IN"/>
        </w:rPr>
      </w:pPr>
      <w:r w:rsidRPr="0023686E">
        <w:rPr>
          <w:noProof/>
          <w:lang w:val="en-IN" w:eastAsia="en-I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-64135</wp:posOffset>
            </wp:positionV>
            <wp:extent cx="903976" cy="379562"/>
            <wp:effectExtent l="19050" t="0" r="0" b="0"/>
            <wp:wrapNone/>
            <wp:docPr id="5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348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C1E6B">
        <w:rPr>
          <w:rFonts w:ascii="Times New Roman" w:hAnsi="Times New Roman" w:cs="Times New Roman"/>
          <w:b/>
        </w:rPr>
        <w:t>MOUNT LITERA ZEE SCHOOL, KARNAL</w:t>
      </w:r>
    </w:p>
    <w:p w:rsidR="0012320B" w:rsidRDefault="0012320B" w:rsidP="00123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PRE-PRIMARY (FEBRUARY </w:t>
      </w:r>
      <w:r w:rsidRPr="003C1E6B">
        <w:rPr>
          <w:rFonts w:ascii="Times New Roman" w:hAnsi="Times New Roman" w:cs="Times New Roman"/>
          <w:b/>
        </w:rPr>
        <w:t>PLANNER)</w:t>
      </w:r>
    </w:p>
    <w:p w:rsidR="0012320B" w:rsidRDefault="0012320B" w:rsidP="00123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NURSERY</w:t>
      </w:r>
    </w:p>
    <w:p w:rsidR="0012320B" w:rsidRPr="00AC16D1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SESSION 2019-20</w:t>
      </w: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1440"/>
        <w:gridCol w:w="1710"/>
        <w:gridCol w:w="7470"/>
      </w:tblGrid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747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FF9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12320B" w:rsidRPr="00A62FF9" w:rsidTr="000F1E29">
        <w:trPr>
          <w:trHeight w:val="174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D73AD4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12320B" w:rsidRPr="00A62FF9" w:rsidRDefault="0012320B" w:rsidP="000F1E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D73AD4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12320B" w:rsidRPr="00D73AD4" w:rsidRDefault="0012320B" w:rsidP="000F1E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EA4F34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F34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7470" w:type="dxa"/>
          </w:tcPr>
          <w:p w:rsidR="0012320B" w:rsidRPr="00A62FF9" w:rsidRDefault="0012320B" w:rsidP="000F1E2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/>
              </w:rPr>
              <w:t xml:space="preserve">SPECIAL ASSEMBLY ON </w:t>
            </w:r>
            <w:r>
              <w:rPr>
                <w:rFonts w:ascii="Times New Roman" w:hAnsi="Times New Roman" w:cs="Times New Roman"/>
                <w:b/>
              </w:rPr>
              <w:t>THEME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4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12320B" w:rsidRPr="00EA4F34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F34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7470" w:type="dxa"/>
          </w:tcPr>
          <w:p w:rsidR="0012320B" w:rsidRPr="00A62FF9" w:rsidRDefault="0012320B" w:rsidP="000F1E2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SAND PLAY (FIND THE HIDDEN NUMBER)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6C5D05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D05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12320B" w:rsidRPr="00556F7C" w:rsidRDefault="0012320B" w:rsidP="000F1E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TELLING BY STUDENTS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556F7C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6F7C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12320B" w:rsidRPr="000C42A3" w:rsidRDefault="0012320B" w:rsidP="000F1E29">
            <w:pPr>
              <w:rPr>
                <w:rFonts w:ascii="Times New Roman" w:hAnsi="Times New Roman" w:cs="Times New Roman"/>
              </w:rPr>
            </w:pPr>
            <w:r w:rsidRPr="000C42A3">
              <w:rPr>
                <w:rFonts w:ascii="Times New Roman" w:hAnsi="Times New Roman" w:cs="Times New Roman"/>
              </w:rPr>
              <w:t>INTRODUCTION OF TALL AND SHORT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32280A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7470" w:type="dxa"/>
          </w:tcPr>
          <w:p w:rsidR="0012320B" w:rsidRPr="00F1064A" w:rsidRDefault="0012320B" w:rsidP="000F1E2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11255">
              <w:rPr>
                <w:rFonts w:ascii="Times New Roman" w:hAnsi="Times New Roman" w:cs="Times New Roman"/>
              </w:rPr>
              <w:t>RECAP OF ALL SHAPES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6C5D05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05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12320B" w:rsidRPr="00A62FF9" w:rsidRDefault="0012320B" w:rsidP="000F1E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6C5D05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D05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12320B" w:rsidRPr="00D73AD4" w:rsidRDefault="0012320B" w:rsidP="000F1E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556F7C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6F7C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7470" w:type="dxa"/>
          </w:tcPr>
          <w:p w:rsidR="0012320B" w:rsidRPr="0032280A" w:rsidRDefault="0012320B" w:rsidP="000F1E29">
            <w:pPr>
              <w:rPr>
                <w:rFonts w:ascii="Times New Roman" w:hAnsi="Times New Roman" w:cs="Times New Roman"/>
                <w:b/>
              </w:rPr>
            </w:pPr>
            <w:r w:rsidRPr="0032280A">
              <w:rPr>
                <w:rFonts w:ascii="Times New Roman" w:hAnsi="Times New Roman" w:cs="Times New Roman"/>
                <w:b/>
              </w:rPr>
              <w:t xml:space="preserve">SPECIAL ASSEMBLY ON </w:t>
            </w:r>
            <w:r>
              <w:rPr>
                <w:rFonts w:ascii="Times New Roman" w:hAnsi="Times New Roman" w:cs="Times New Roman"/>
                <w:b/>
              </w:rPr>
              <w:t>ETIQUETTES</w:t>
            </w:r>
          </w:p>
        </w:tc>
      </w:tr>
      <w:tr w:rsidR="0012320B" w:rsidRPr="00A62FF9" w:rsidTr="000F1E29">
        <w:trPr>
          <w:trHeight w:val="323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11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12320B" w:rsidRPr="00F1064A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064A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7470" w:type="dxa"/>
          </w:tcPr>
          <w:p w:rsidR="0012320B" w:rsidRPr="00A62FF9" w:rsidRDefault="0012320B" w:rsidP="000F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DICE GAME ON SHAPES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F1064A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064A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7470" w:type="dxa"/>
          </w:tcPr>
          <w:p w:rsidR="0012320B" w:rsidRPr="00F1064A" w:rsidRDefault="0012320B" w:rsidP="000F1E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OUTDOOR  PLAY (START AND STOP )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6C5D05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5D05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470" w:type="dxa"/>
          </w:tcPr>
          <w:p w:rsidR="0012320B" w:rsidRPr="00F1064A" w:rsidRDefault="0012320B" w:rsidP="000F1E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CONCEPT OF RAINBOW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FF5785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5785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7470" w:type="dxa"/>
          </w:tcPr>
          <w:p w:rsidR="0012320B" w:rsidRPr="00A62FF9" w:rsidRDefault="0012320B" w:rsidP="000F1E29">
            <w:pPr>
              <w:rPr>
                <w:rFonts w:ascii="Times New Roman" w:hAnsi="Times New Roman" w:cs="Times New Roman"/>
                <w:b/>
              </w:rPr>
            </w:pPr>
            <w:r w:rsidRPr="000C42A3">
              <w:rPr>
                <w:rFonts w:ascii="Times New Roman" w:hAnsi="Times New Roman" w:cs="Times New Roman"/>
              </w:rPr>
              <w:t>SENSORY TIME (TOUCH AND SAY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15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6C5D05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D05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7470" w:type="dxa"/>
          </w:tcPr>
          <w:p w:rsidR="0012320B" w:rsidRPr="00A62FF9" w:rsidRDefault="0012320B" w:rsidP="000F1E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43BF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P.T.M.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6C5D05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5D05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12320B" w:rsidRPr="00D73AD4" w:rsidRDefault="0012320B" w:rsidP="000F1E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32280A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7470" w:type="dxa"/>
          </w:tcPr>
          <w:p w:rsidR="0012320B" w:rsidRPr="000C42A3" w:rsidRDefault="0012320B" w:rsidP="000F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THROUGH LETTERS A TO Z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12320B" w:rsidRPr="009D12B8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2B8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7470" w:type="dxa"/>
          </w:tcPr>
          <w:p w:rsidR="0012320B" w:rsidRPr="009D12B8" w:rsidRDefault="0012320B" w:rsidP="000F1E29">
            <w:pPr>
              <w:rPr>
                <w:rFonts w:ascii="Times New Roman" w:hAnsi="Times New Roman" w:cs="Times New Roman"/>
                <w:b/>
              </w:rPr>
            </w:pPr>
            <w:r w:rsidRPr="009D12B8">
              <w:rPr>
                <w:rFonts w:ascii="Times New Roman" w:hAnsi="Times New Roman" w:cs="Times New Roman"/>
                <w:b/>
              </w:rPr>
              <w:t>FIELD TRIP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19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32280A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WEDNESDAY</w:t>
            </w:r>
          </w:p>
        </w:tc>
        <w:tc>
          <w:tcPr>
            <w:tcW w:w="7470" w:type="dxa"/>
          </w:tcPr>
          <w:p w:rsidR="0012320B" w:rsidRPr="00E11255" w:rsidRDefault="0012320B" w:rsidP="000F1E29">
            <w:pPr>
              <w:rPr>
                <w:rFonts w:ascii="Times New Roman" w:hAnsi="Times New Roman" w:cs="Times New Roman"/>
              </w:rPr>
            </w:pPr>
            <w:r w:rsidRPr="00E11255">
              <w:rPr>
                <w:rFonts w:ascii="Times New Roman" w:hAnsi="Times New Roman" w:cs="Times New Roman"/>
              </w:rPr>
              <w:t>READING  TIME (PURPLE JOJO)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20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32280A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12320B" w:rsidRPr="00A62FF9" w:rsidRDefault="0012320B" w:rsidP="000F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OF NUMBERS 1 TO 20</w:t>
            </w:r>
          </w:p>
        </w:tc>
      </w:tr>
      <w:tr w:rsidR="0012320B" w:rsidRPr="00A62FF9" w:rsidTr="000F1E29">
        <w:trPr>
          <w:trHeight w:val="27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21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FF5785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785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7470" w:type="dxa"/>
          </w:tcPr>
          <w:p w:rsidR="0012320B" w:rsidRPr="005568D7" w:rsidRDefault="0012320B" w:rsidP="000F1E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5568D7">
              <w:rPr>
                <w:rFonts w:ascii="Times New Roman" w:hAnsi="Times New Roman" w:cs="Times New Roman"/>
                <w:b/>
                <w:bCs/>
                <w:szCs w:val="20"/>
                <w:lang w:bidi="hi-IN"/>
              </w:rPr>
              <w:t>MAHA SHIVRATRI (HOLIDAY)</w:t>
            </w:r>
          </w:p>
        </w:tc>
      </w:tr>
      <w:tr w:rsidR="0012320B" w:rsidRPr="00A62FF9" w:rsidTr="000F1E29">
        <w:trPr>
          <w:trHeight w:val="305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22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871F63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F6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12320B" w:rsidRPr="00A62FF9" w:rsidRDefault="0012320B" w:rsidP="000F1E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23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32280A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80A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7470" w:type="dxa"/>
          </w:tcPr>
          <w:p w:rsidR="0012320B" w:rsidRPr="00D73AD4" w:rsidRDefault="0012320B" w:rsidP="000F1E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73AD4">
              <w:rPr>
                <w:rFonts w:ascii="Times New Roman" w:hAnsi="Times New Roman" w:cs="Times New Roman"/>
                <w:b/>
              </w:rPr>
              <w:t>OFF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24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A415E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15E9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7470" w:type="dxa"/>
          </w:tcPr>
          <w:p w:rsidR="0012320B" w:rsidRPr="00E11255" w:rsidRDefault="0012320B" w:rsidP="000F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PUPPET SHOW ON  SEASONS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2FF9">
              <w:rPr>
                <w:rFonts w:ascii="Times New Roman" w:hAnsi="Times New Roman" w:cs="Times New Roman"/>
                <w:bCs/>
              </w:rPr>
              <w:t>25</w:t>
            </w:r>
            <w:r w:rsidRPr="00A62FF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>FEB</w:t>
            </w:r>
            <w:r w:rsidRPr="00A62FF9">
              <w:rPr>
                <w:rFonts w:ascii="Times New Roman" w:hAnsi="Times New Roman" w:cs="Times New Roman"/>
                <w:bCs/>
              </w:rPr>
              <w:t>.’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10" w:type="dxa"/>
          </w:tcPr>
          <w:p w:rsidR="0012320B" w:rsidRPr="00FC62D6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2D6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7470" w:type="dxa"/>
          </w:tcPr>
          <w:p w:rsidR="0012320B" w:rsidRPr="00E11255" w:rsidRDefault="0012320B" w:rsidP="000F1E2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FANCY DRESS COMPETITION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26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A442E3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42E3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7470" w:type="dxa"/>
          </w:tcPr>
          <w:p w:rsidR="0012320B" w:rsidRPr="00A62FF9" w:rsidRDefault="0012320B" w:rsidP="000F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FULL AND EMPTY</w:t>
            </w:r>
          </w:p>
        </w:tc>
      </w:tr>
      <w:tr w:rsidR="0012320B" w:rsidRPr="00A62FF9" w:rsidTr="000F1E29">
        <w:trPr>
          <w:trHeight w:val="332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27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32280A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80A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7470" w:type="dxa"/>
          </w:tcPr>
          <w:p w:rsidR="0012320B" w:rsidRPr="000C42A3" w:rsidRDefault="0012320B" w:rsidP="000F1E29">
            <w:pPr>
              <w:rPr>
                <w:rFonts w:ascii="Times New Roman" w:hAnsi="Times New Roman" w:cs="Times New Roman"/>
              </w:rPr>
            </w:pPr>
            <w:r w:rsidRPr="000C42A3">
              <w:rPr>
                <w:rFonts w:ascii="Times New Roman" w:hAnsi="Times New Roman" w:cs="Times New Roman"/>
              </w:rPr>
              <w:t xml:space="preserve">WATER PLAY </w:t>
            </w:r>
            <w:r>
              <w:rPr>
                <w:rFonts w:ascii="Times New Roman" w:hAnsi="Times New Roman" w:cs="Times New Roman"/>
              </w:rPr>
              <w:t>(SOAP BUBBLES)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28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0C42A3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2A3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7470" w:type="dxa"/>
          </w:tcPr>
          <w:p w:rsidR="0012320B" w:rsidRPr="000C42A3" w:rsidRDefault="0012320B" w:rsidP="000F1E29">
            <w:pPr>
              <w:rPr>
                <w:rFonts w:ascii="Times New Roman" w:hAnsi="Times New Roman" w:cs="Times New Roman"/>
                <w:b/>
              </w:rPr>
            </w:pPr>
            <w:r w:rsidRPr="000C42A3">
              <w:rPr>
                <w:rFonts w:ascii="Times New Roman" w:hAnsi="Times New Roman" w:cs="Times New Roman"/>
                <w:b/>
              </w:rPr>
              <w:t>BLOW YOUR CANDLE</w:t>
            </w:r>
          </w:p>
        </w:tc>
      </w:tr>
      <w:tr w:rsidR="0012320B" w:rsidRPr="00A62FF9" w:rsidTr="000F1E29">
        <w:trPr>
          <w:trHeight w:val="18"/>
        </w:trPr>
        <w:tc>
          <w:tcPr>
            <w:tcW w:w="1440" w:type="dxa"/>
          </w:tcPr>
          <w:p w:rsidR="0012320B" w:rsidRPr="00A62FF9" w:rsidRDefault="0012320B" w:rsidP="000F1E29">
            <w:pPr>
              <w:jc w:val="center"/>
              <w:rPr>
                <w:rFonts w:ascii="Times New Roman" w:hAnsi="Times New Roman" w:cs="Times New Roman"/>
              </w:rPr>
            </w:pPr>
            <w:r w:rsidRPr="00A62F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A62FF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FEB</w:t>
            </w:r>
            <w:r w:rsidRPr="00A62FF9">
              <w:rPr>
                <w:rFonts w:ascii="Times New Roman" w:hAnsi="Times New Roman" w:cs="Times New Roman"/>
              </w:rPr>
              <w:t>.’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10" w:type="dxa"/>
          </w:tcPr>
          <w:p w:rsidR="0012320B" w:rsidRPr="00871F63" w:rsidRDefault="0012320B" w:rsidP="000F1E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1F6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7470" w:type="dxa"/>
          </w:tcPr>
          <w:p w:rsidR="0012320B" w:rsidRDefault="0012320B" w:rsidP="000F1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OFF FOR PRE PRIMARY</w:t>
            </w:r>
          </w:p>
        </w:tc>
      </w:tr>
    </w:tbl>
    <w:p w:rsidR="0012320B" w:rsidRDefault="0012320B" w:rsidP="0012320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2320B" w:rsidRPr="00AC16D1" w:rsidRDefault="0012320B" w:rsidP="001232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NOTE: -</w:t>
      </w:r>
      <w:r w:rsidRPr="00AC16D1">
        <w:rPr>
          <w:rFonts w:ascii="Times New Roman" w:hAnsi="Times New Roman" w:cs="Times New Roman"/>
        </w:rPr>
        <w:t xml:space="preserve"> In case of any change in activity schedule, we shall inform you through prior circulars.</w:t>
      </w:r>
    </w:p>
    <w:p w:rsidR="0012320B" w:rsidRDefault="0012320B" w:rsidP="001232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4205092</wp:posOffset>
            </wp:positionH>
            <wp:positionV relativeFrom="paragraph">
              <wp:posOffset>140970</wp:posOffset>
            </wp:positionV>
            <wp:extent cx="2043417" cy="2052536"/>
            <wp:effectExtent l="19050" t="0" r="0" b="0"/>
            <wp:wrapNone/>
            <wp:docPr id="6" name="Picture 2" descr="C:\Users\PRE-PRIMAR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-PRIMAR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17" cy="20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20B" w:rsidRDefault="0012320B" w:rsidP="001232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286385</wp:posOffset>
            </wp:positionV>
            <wp:extent cx="1961515" cy="1760220"/>
            <wp:effectExtent l="19050" t="0" r="635" b="0"/>
            <wp:wrapThrough wrapText="bothSides">
              <wp:wrapPolygon edited="0">
                <wp:start x="-210" y="0"/>
                <wp:lineTo x="-210" y="21273"/>
                <wp:lineTo x="21607" y="21273"/>
                <wp:lineTo x="21607" y="0"/>
                <wp:lineTo x="-210" y="0"/>
              </wp:wrapPolygon>
            </wp:wrapThrough>
            <wp:docPr id="8" name="Picture 1" descr="C:\Users\deepika.ahuja\Desktop\guru-ravidas-jay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ika.ahuja\Desktop\guru-ravidas-jayant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286385</wp:posOffset>
            </wp:positionV>
            <wp:extent cx="2583815" cy="1760220"/>
            <wp:effectExtent l="19050" t="0" r="6985" b="0"/>
            <wp:wrapNone/>
            <wp:docPr id="9" name="Picture 3" descr="C:\Users\Staff_roo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_roo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123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Pr="005A12AA" w:rsidRDefault="0012320B" w:rsidP="001232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A12AA">
        <w:rPr>
          <w:rFonts w:ascii="Times New Roman" w:hAnsi="Times New Roman" w:cs="Times New Roman"/>
          <w:b/>
          <w:noProof/>
          <w:sz w:val="24"/>
          <w:lang w:val="en-IN" w:eastAsia="en-I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48260</wp:posOffset>
            </wp:positionV>
            <wp:extent cx="923925" cy="800100"/>
            <wp:effectExtent l="19050" t="0" r="9525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2AA">
        <w:rPr>
          <w:rFonts w:ascii="Times New Roman" w:hAnsi="Times New Roman" w:cs="Times New Roman"/>
          <w:b/>
          <w:sz w:val="24"/>
        </w:rPr>
        <w:t>MOUNT LITERA ZEE SCHOOL</w:t>
      </w:r>
    </w:p>
    <w:p w:rsidR="0012320B" w:rsidRPr="005A12AA" w:rsidRDefault="0012320B" w:rsidP="001232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SESSION 2019-20</w:t>
      </w:r>
    </w:p>
    <w:p w:rsidR="0012320B" w:rsidRPr="005A12AA" w:rsidRDefault="0012320B" w:rsidP="001232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SYLLABUS FOR CULMINATION 6</w:t>
      </w:r>
    </w:p>
    <w:p w:rsidR="0012320B" w:rsidRPr="005A12AA" w:rsidRDefault="0012320B" w:rsidP="001232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NURSERY</w:t>
      </w:r>
    </w:p>
    <w:p w:rsidR="0012320B" w:rsidRDefault="0012320B" w:rsidP="001232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2320B" w:rsidRPr="005A12AA" w:rsidRDefault="0012320B" w:rsidP="0012320B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5A12AA">
        <w:rPr>
          <w:rFonts w:ascii="Times New Roman" w:hAnsi="Times New Roman" w:cs="Times New Roman"/>
          <w:b/>
          <w:bCs/>
          <w:u w:val="single"/>
        </w:rPr>
        <w:t>THEME OF THE CULMINATION 6: SEASONS AND OUR EARTH</w:t>
      </w:r>
    </w:p>
    <w:p w:rsidR="0012320B" w:rsidRPr="005A12AA" w:rsidRDefault="0012320B" w:rsidP="0012320B">
      <w:pPr>
        <w:pStyle w:val="NoSpacing"/>
        <w:rPr>
          <w:rFonts w:ascii="Times New Roman" w:hAnsi="Times New Roman" w:cs="Times New Roman"/>
          <w:b/>
        </w:rPr>
      </w:pPr>
      <w:r w:rsidRPr="005A12AA">
        <w:rPr>
          <w:rFonts w:ascii="Times New Roman" w:hAnsi="Times New Roman" w:cs="Times New Roman"/>
          <w:b/>
        </w:rPr>
        <w:t>CONCEPT TIME-</w:t>
      </w:r>
    </w:p>
    <w:p w:rsidR="0012320B" w:rsidRPr="005A12AA" w:rsidRDefault="0012320B" w:rsidP="0012320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Seasons</w:t>
      </w:r>
    </w:p>
    <w:p w:rsidR="0012320B" w:rsidRPr="005A12AA" w:rsidRDefault="0012320B" w:rsidP="0012320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Our Earth</w:t>
      </w:r>
    </w:p>
    <w:p w:rsidR="0012320B" w:rsidRPr="005A12AA" w:rsidRDefault="0012320B" w:rsidP="0012320B">
      <w:pPr>
        <w:pStyle w:val="NoSpacing"/>
        <w:rPr>
          <w:rFonts w:ascii="Times New Roman" w:hAnsi="Times New Roman" w:cs="Times New Roman"/>
        </w:rPr>
      </w:pPr>
    </w:p>
    <w:p w:rsidR="0012320B" w:rsidRPr="005A12AA" w:rsidRDefault="0012320B" w:rsidP="0012320B">
      <w:pPr>
        <w:pStyle w:val="NoSpacing"/>
        <w:rPr>
          <w:rFonts w:ascii="Times New Roman" w:hAnsi="Times New Roman" w:cs="Times New Roman"/>
          <w:b/>
        </w:rPr>
      </w:pPr>
      <w:r w:rsidRPr="005A12AA">
        <w:rPr>
          <w:rFonts w:ascii="Times New Roman" w:hAnsi="Times New Roman" w:cs="Times New Roman"/>
          <w:b/>
        </w:rPr>
        <w:t>MUSIC &amp; MOVEMENT TIME-</w:t>
      </w:r>
    </w:p>
    <w:p w:rsidR="0012320B" w:rsidRPr="005A12AA" w:rsidRDefault="0012320B" w:rsidP="0012320B">
      <w:pPr>
        <w:pStyle w:val="NoSpacing"/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Smart Class: (Rhymes will also be covered by interactive white board)</w:t>
      </w:r>
    </w:p>
    <w:p w:rsidR="0012320B" w:rsidRPr="005A12AA" w:rsidRDefault="0012320B" w:rsidP="0012320B">
      <w:pPr>
        <w:pStyle w:val="NoSpacing"/>
        <w:rPr>
          <w:rFonts w:ascii="Times New Roman" w:hAnsi="Times New Roman" w:cs="Times New Roman"/>
        </w:rPr>
      </w:pPr>
    </w:p>
    <w:p w:rsidR="0012320B" w:rsidRPr="005A12AA" w:rsidRDefault="0012320B" w:rsidP="0012320B">
      <w:pPr>
        <w:pStyle w:val="NoSpacing"/>
        <w:rPr>
          <w:rFonts w:ascii="Times New Roman" w:hAnsi="Times New Roman" w:cs="Times New Roman"/>
          <w:b/>
        </w:rPr>
      </w:pPr>
      <w:r w:rsidRPr="005A12AA">
        <w:rPr>
          <w:rFonts w:ascii="Times New Roman" w:hAnsi="Times New Roman" w:cs="Times New Roman"/>
          <w:b/>
        </w:rPr>
        <w:t>RHYMES-</w:t>
      </w:r>
    </w:p>
    <w:p w:rsidR="0012320B" w:rsidRPr="005A12AA" w:rsidRDefault="0012320B" w:rsidP="0012320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Breakfast, Lunch, Dinner</w:t>
      </w:r>
    </w:p>
    <w:p w:rsidR="0012320B" w:rsidRPr="005A12AA" w:rsidRDefault="0012320B" w:rsidP="0012320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Five Little Monkeys</w:t>
      </w:r>
    </w:p>
    <w:p w:rsidR="0012320B" w:rsidRPr="005A12AA" w:rsidRDefault="0012320B" w:rsidP="0012320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ABCD Rhyme….</w:t>
      </w:r>
    </w:p>
    <w:p w:rsidR="0012320B" w:rsidRPr="005A12AA" w:rsidRDefault="0012320B" w:rsidP="0012320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Days of the week</w:t>
      </w:r>
    </w:p>
    <w:p w:rsidR="0012320B" w:rsidRDefault="0012320B" w:rsidP="0012320B">
      <w:pPr>
        <w:pStyle w:val="NoSpacing"/>
        <w:rPr>
          <w:rFonts w:ascii="Times New Roman" w:hAnsi="Times New Roman" w:cs="Times New Roman"/>
          <w:b/>
        </w:rPr>
      </w:pPr>
    </w:p>
    <w:p w:rsidR="0012320B" w:rsidRPr="00964775" w:rsidRDefault="0012320B" w:rsidP="0012320B">
      <w:pPr>
        <w:pStyle w:val="NoSpacing"/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  <w:b/>
        </w:rPr>
        <w:t>LANGUAGE TIME-</w:t>
      </w:r>
    </w:p>
    <w:p w:rsidR="0012320B" w:rsidRPr="005A12AA" w:rsidRDefault="0012320B" w:rsidP="0012320B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Alphabets</w:t>
      </w:r>
      <w:r>
        <w:rPr>
          <w:rFonts w:ascii="Times New Roman" w:hAnsi="Times New Roman" w:cs="Times New Roman"/>
        </w:rPr>
        <w:t xml:space="preserve">  U,V, W,X,Y AND Z</w:t>
      </w:r>
    </w:p>
    <w:p w:rsidR="0012320B" w:rsidRPr="005A12AA" w:rsidRDefault="0012320B" w:rsidP="0012320B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  Concept  Of -- Tall and Short, Full and Empty</w:t>
      </w:r>
    </w:p>
    <w:p w:rsidR="0012320B" w:rsidRDefault="0012320B" w:rsidP="0012320B">
      <w:pPr>
        <w:pStyle w:val="NoSpacing"/>
        <w:rPr>
          <w:rFonts w:ascii="Times New Roman" w:hAnsi="Times New Roman" w:cs="Times New Roman"/>
          <w:b/>
        </w:rPr>
      </w:pPr>
    </w:p>
    <w:p w:rsidR="0012320B" w:rsidRPr="005A12AA" w:rsidRDefault="0012320B" w:rsidP="0012320B">
      <w:pPr>
        <w:pStyle w:val="NoSpacing"/>
        <w:rPr>
          <w:rFonts w:ascii="Times New Roman" w:hAnsi="Times New Roman" w:cs="Times New Roman"/>
          <w:b/>
        </w:rPr>
      </w:pPr>
      <w:r w:rsidRPr="005A12AA">
        <w:rPr>
          <w:rFonts w:ascii="Times New Roman" w:hAnsi="Times New Roman" w:cs="Times New Roman"/>
          <w:b/>
        </w:rPr>
        <w:t>MATH TIME-</w:t>
      </w:r>
    </w:p>
    <w:p w:rsidR="0012320B" w:rsidRPr="005A12AA" w:rsidRDefault="0012320B" w:rsidP="0012320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Revision of 1 to 20</w:t>
      </w:r>
    </w:p>
    <w:p w:rsidR="0012320B" w:rsidRPr="005A12AA" w:rsidRDefault="0012320B" w:rsidP="0012320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Backward counting:- 10-1</w:t>
      </w:r>
    </w:p>
    <w:p w:rsidR="0012320B" w:rsidRPr="005A12AA" w:rsidRDefault="0012320B" w:rsidP="0012320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Number Name</w:t>
      </w:r>
      <w:r>
        <w:rPr>
          <w:rFonts w:ascii="Times New Roman" w:hAnsi="Times New Roman" w:cs="Times New Roman"/>
        </w:rPr>
        <w:t>s:- one to ten(oral)</w:t>
      </w:r>
    </w:p>
    <w:p w:rsidR="0012320B" w:rsidRPr="005A12AA" w:rsidRDefault="0012320B" w:rsidP="0012320B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</w:rPr>
        <w:t>Revision of all done shapes</w:t>
      </w:r>
    </w:p>
    <w:p w:rsidR="0012320B" w:rsidRDefault="0012320B" w:rsidP="0012320B">
      <w:pPr>
        <w:pStyle w:val="NoSpacing"/>
        <w:rPr>
          <w:rFonts w:ascii="Times New Roman" w:hAnsi="Times New Roman" w:cs="Times New Roman"/>
          <w:b/>
        </w:rPr>
      </w:pPr>
    </w:p>
    <w:p w:rsidR="0012320B" w:rsidRPr="005A12AA" w:rsidRDefault="0012320B" w:rsidP="0012320B">
      <w:pPr>
        <w:pStyle w:val="NoSpacing"/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  <w:b/>
        </w:rPr>
        <w:t>SENSORY PLAY TIME</w:t>
      </w:r>
      <w:proofErr w:type="gramStart"/>
      <w:r w:rsidRPr="005A12AA">
        <w:rPr>
          <w:rFonts w:ascii="Times New Roman" w:hAnsi="Times New Roman" w:cs="Times New Roman"/>
          <w:b/>
        </w:rPr>
        <w:t>:-</w:t>
      </w:r>
      <w:proofErr w:type="gramEnd"/>
      <w:r w:rsidRPr="005A12AA">
        <w:rPr>
          <w:rFonts w:ascii="Times New Roman" w:hAnsi="Times New Roman" w:cs="Times New Roman"/>
        </w:rPr>
        <w:t xml:space="preserve"> Rough &amp; Smooth, Dough Molding, Touch &amp; Say.</w:t>
      </w:r>
    </w:p>
    <w:p w:rsidR="0012320B" w:rsidRDefault="0012320B" w:rsidP="0012320B">
      <w:pPr>
        <w:pStyle w:val="NoSpacing"/>
        <w:rPr>
          <w:rFonts w:ascii="Times New Roman" w:hAnsi="Times New Roman" w:cs="Times New Roman"/>
          <w:b/>
        </w:rPr>
      </w:pPr>
    </w:p>
    <w:p w:rsidR="0012320B" w:rsidRPr="005A12AA" w:rsidRDefault="0012320B" w:rsidP="0012320B">
      <w:pPr>
        <w:pStyle w:val="NoSpacing"/>
        <w:rPr>
          <w:rFonts w:ascii="Times New Roman" w:hAnsi="Times New Roman" w:cs="Times New Roman"/>
        </w:rPr>
      </w:pPr>
      <w:r w:rsidRPr="005A12AA">
        <w:rPr>
          <w:rFonts w:ascii="Times New Roman" w:hAnsi="Times New Roman" w:cs="Times New Roman"/>
          <w:b/>
        </w:rPr>
        <w:t>OUTDOOR PLAY TIME</w:t>
      </w:r>
      <w:r w:rsidRPr="005A12AA">
        <w:rPr>
          <w:rFonts w:ascii="Times New Roman" w:hAnsi="Times New Roman" w:cs="Times New Roman"/>
        </w:rPr>
        <w:t>-Fast &amp; Slow, Start &amp; Stop, Kick the Ball.</w:t>
      </w:r>
    </w:p>
    <w:p w:rsidR="0012320B" w:rsidRPr="005A12AA" w:rsidRDefault="0012320B" w:rsidP="0012320B">
      <w:pPr>
        <w:pStyle w:val="NoSpacing"/>
        <w:rPr>
          <w:rFonts w:ascii="Times New Roman" w:hAnsi="Times New Roman" w:cs="Times New Roman"/>
        </w:rPr>
      </w:pPr>
    </w:p>
    <w:p w:rsidR="0012320B" w:rsidRPr="005A12AA" w:rsidRDefault="0012320B" w:rsidP="0012320B">
      <w:pPr>
        <w:pStyle w:val="NoSpacing"/>
        <w:rPr>
          <w:rFonts w:ascii="Times New Roman" w:hAnsi="Times New Roman" w:cs="Times New Roman"/>
          <w:b/>
        </w:rPr>
      </w:pPr>
      <w:r w:rsidRPr="005A12AA">
        <w:rPr>
          <w:rFonts w:ascii="Times New Roman" w:hAnsi="Times New Roman" w:cs="Times New Roman"/>
          <w:b/>
        </w:rPr>
        <w:t>WORKSHEETS WILL ALSO BE SENT TO HOME ON REGULAR BASIS.</w:t>
      </w:r>
    </w:p>
    <w:p w:rsidR="0012320B" w:rsidRPr="005A12AA" w:rsidRDefault="0012320B" w:rsidP="0012320B">
      <w:pPr>
        <w:pStyle w:val="ListParagraph"/>
        <w:rPr>
          <w:rFonts w:ascii="Times New Roman" w:hAnsi="Times New Roman" w:cs="Times New Roman"/>
          <w:b/>
          <w:bCs/>
        </w:rPr>
      </w:pPr>
    </w:p>
    <w:p w:rsidR="0012320B" w:rsidRPr="005A12AA" w:rsidRDefault="0012320B" w:rsidP="0012320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CONVERSATION QUESTIONS</w:t>
      </w:r>
    </w:p>
    <w:p w:rsidR="0012320B" w:rsidRPr="005A12AA" w:rsidRDefault="0012320B" w:rsidP="0012320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Q1: Name the national animal of India.</w:t>
      </w:r>
    </w:p>
    <w:p w:rsidR="0012320B" w:rsidRPr="005A12AA" w:rsidRDefault="0012320B" w:rsidP="001232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Tiger is the national animal of India.</w:t>
      </w:r>
    </w:p>
    <w:p w:rsidR="0012320B" w:rsidRPr="005A12AA" w:rsidRDefault="0012320B" w:rsidP="0012320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Q2: Name the national fruit of India.</w:t>
      </w:r>
    </w:p>
    <w:p w:rsidR="0012320B" w:rsidRPr="005A12AA" w:rsidRDefault="0012320B" w:rsidP="001232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Mango is the national fruit of India.</w:t>
      </w:r>
    </w:p>
    <w:p w:rsidR="0012320B" w:rsidRPr="005A12AA" w:rsidRDefault="0012320B" w:rsidP="0012320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Q3: Name the national bird of India.</w:t>
      </w:r>
    </w:p>
    <w:p w:rsidR="0012320B" w:rsidRPr="005A12AA" w:rsidRDefault="0012320B" w:rsidP="001232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Peacock is the national bird of India.</w:t>
      </w:r>
    </w:p>
    <w:p w:rsidR="0012320B" w:rsidRPr="005A12AA" w:rsidRDefault="0012320B" w:rsidP="0012320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Q4: Name the national flower of India.</w:t>
      </w:r>
    </w:p>
    <w:p w:rsidR="0012320B" w:rsidRPr="005A12AA" w:rsidRDefault="0012320B" w:rsidP="001232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Lotus is the national flower of India.</w:t>
      </w:r>
    </w:p>
    <w:p w:rsidR="0012320B" w:rsidRPr="005A12AA" w:rsidRDefault="0012320B" w:rsidP="0012320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Q5: Name the national sport of India.</w:t>
      </w:r>
    </w:p>
    <w:p w:rsidR="0012320B" w:rsidRPr="005A12AA" w:rsidRDefault="0012320B" w:rsidP="001232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Hockey is the national sport of India.</w:t>
      </w:r>
    </w:p>
    <w:p w:rsidR="0012320B" w:rsidRPr="005A12AA" w:rsidRDefault="0012320B" w:rsidP="0012320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Q6: Name the national language of India.</w:t>
      </w:r>
    </w:p>
    <w:p w:rsidR="0012320B" w:rsidRPr="005A12AA" w:rsidRDefault="0012320B" w:rsidP="001232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Hindi is the national language of India.</w:t>
      </w:r>
    </w:p>
    <w:p w:rsidR="0012320B" w:rsidRPr="005A12AA" w:rsidRDefault="0012320B" w:rsidP="0012320B">
      <w:pPr>
        <w:pStyle w:val="ListParagraph"/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Q7: Name the tri-</w:t>
      </w:r>
      <w:proofErr w:type="spellStart"/>
      <w:r w:rsidRPr="005A12AA">
        <w:rPr>
          <w:rFonts w:ascii="Times New Roman" w:hAnsi="Times New Roman" w:cs="Times New Roman"/>
          <w:b/>
          <w:bCs/>
        </w:rPr>
        <w:t>colour</w:t>
      </w:r>
      <w:proofErr w:type="spellEnd"/>
      <w:r w:rsidRPr="005A12AA">
        <w:rPr>
          <w:rFonts w:ascii="Times New Roman" w:hAnsi="Times New Roman" w:cs="Times New Roman"/>
          <w:b/>
          <w:bCs/>
        </w:rPr>
        <w:t xml:space="preserve"> of our Indian flag.</w:t>
      </w:r>
    </w:p>
    <w:p w:rsidR="0012320B" w:rsidRDefault="0012320B" w:rsidP="0012320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5A12AA">
        <w:rPr>
          <w:rFonts w:ascii="Times New Roman" w:hAnsi="Times New Roman" w:cs="Times New Roman"/>
          <w:b/>
          <w:bCs/>
        </w:rPr>
        <w:t>The tri-</w:t>
      </w:r>
      <w:proofErr w:type="spellStart"/>
      <w:r w:rsidRPr="005A12AA">
        <w:rPr>
          <w:rFonts w:ascii="Times New Roman" w:hAnsi="Times New Roman" w:cs="Times New Roman"/>
          <w:b/>
          <w:bCs/>
        </w:rPr>
        <w:t>colour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A12AA">
        <w:rPr>
          <w:rFonts w:ascii="Times New Roman" w:hAnsi="Times New Roman" w:cs="Times New Roman"/>
          <w:b/>
          <w:bCs/>
        </w:rPr>
        <w:t>of  our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5A12AA">
        <w:rPr>
          <w:rFonts w:ascii="Times New Roman" w:hAnsi="Times New Roman" w:cs="Times New Roman"/>
          <w:b/>
          <w:bCs/>
        </w:rPr>
        <w:t>Indian flag are saffron, white and green.</w:t>
      </w:r>
    </w:p>
    <w:p w:rsidR="0012320B" w:rsidRDefault="0012320B" w:rsidP="00123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20B" w:rsidRDefault="0012320B" w:rsidP="0032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2320B" w:rsidSect="000C42A3">
      <w:pgSz w:w="11907" w:h="16839" w:code="9"/>
      <w:pgMar w:top="54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E0B"/>
    <w:multiLevelType w:val="hybridMultilevel"/>
    <w:tmpl w:val="869A3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76D"/>
    <w:multiLevelType w:val="hybridMultilevel"/>
    <w:tmpl w:val="E4A4E96C"/>
    <w:lvl w:ilvl="0" w:tplc="ABAA3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B4686"/>
    <w:multiLevelType w:val="hybridMultilevel"/>
    <w:tmpl w:val="6F84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6058C"/>
    <w:multiLevelType w:val="hybridMultilevel"/>
    <w:tmpl w:val="216A68C8"/>
    <w:lvl w:ilvl="0" w:tplc="507AB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A07EC"/>
    <w:multiLevelType w:val="hybridMultilevel"/>
    <w:tmpl w:val="2842CCFA"/>
    <w:lvl w:ilvl="0" w:tplc="B9188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A7E16"/>
    <w:multiLevelType w:val="hybridMultilevel"/>
    <w:tmpl w:val="3FC26526"/>
    <w:lvl w:ilvl="0" w:tplc="95883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828FA"/>
    <w:multiLevelType w:val="hybridMultilevel"/>
    <w:tmpl w:val="443C48BC"/>
    <w:lvl w:ilvl="0" w:tplc="F0DCD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C0292"/>
    <w:multiLevelType w:val="hybridMultilevel"/>
    <w:tmpl w:val="A2F2A8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76BA4"/>
    <w:multiLevelType w:val="hybridMultilevel"/>
    <w:tmpl w:val="BDF8580E"/>
    <w:lvl w:ilvl="0" w:tplc="479216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C2CB4"/>
    <w:multiLevelType w:val="hybridMultilevel"/>
    <w:tmpl w:val="F2728D92"/>
    <w:lvl w:ilvl="0" w:tplc="454CE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9B2C87"/>
    <w:multiLevelType w:val="hybridMultilevel"/>
    <w:tmpl w:val="DCA8BC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960DE"/>
    <w:rsid w:val="0001117B"/>
    <w:rsid w:val="000B38A9"/>
    <w:rsid w:val="000C42A3"/>
    <w:rsid w:val="000E57A2"/>
    <w:rsid w:val="0012320B"/>
    <w:rsid w:val="001E74AA"/>
    <w:rsid w:val="002054F4"/>
    <w:rsid w:val="002445FB"/>
    <w:rsid w:val="002A46B9"/>
    <w:rsid w:val="00310D25"/>
    <w:rsid w:val="0032280A"/>
    <w:rsid w:val="003C6D10"/>
    <w:rsid w:val="004545B3"/>
    <w:rsid w:val="00461832"/>
    <w:rsid w:val="004808E6"/>
    <w:rsid w:val="004A0690"/>
    <w:rsid w:val="00501F9A"/>
    <w:rsid w:val="005568D7"/>
    <w:rsid w:val="00556F7C"/>
    <w:rsid w:val="005747A6"/>
    <w:rsid w:val="005A1EF7"/>
    <w:rsid w:val="005C3507"/>
    <w:rsid w:val="005C44FD"/>
    <w:rsid w:val="00606C36"/>
    <w:rsid w:val="00667B9B"/>
    <w:rsid w:val="00683229"/>
    <w:rsid w:val="006C5D05"/>
    <w:rsid w:val="008212EB"/>
    <w:rsid w:val="00823ED0"/>
    <w:rsid w:val="00871F63"/>
    <w:rsid w:val="00873A85"/>
    <w:rsid w:val="00921254"/>
    <w:rsid w:val="00962430"/>
    <w:rsid w:val="00975F6B"/>
    <w:rsid w:val="009D12B8"/>
    <w:rsid w:val="009D2ABA"/>
    <w:rsid w:val="00A318A4"/>
    <w:rsid w:val="00A415E9"/>
    <w:rsid w:val="00A442E3"/>
    <w:rsid w:val="00A64DAC"/>
    <w:rsid w:val="00A825AE"/>
    <w:rsid w:val="00B91A6C"/>
    <w:rsid w:val="00BF5C60"/>
    <w:rsid w:val="00CB48C9"/>
    <w:rsid w:val="00D15569"/>
    <w:rsid w:val="00D308AF"/>
    <w:rsid w:val="00D336BE"/>
    <w:rsid w:val="00D73AD4"/>
    <w:rsid w:val="00E11255"/>
    <w:rsid w:val="00E43BF5"/>
    <w:rsid w:val="00E960DE"/>
    <w:rsid w:val="00EA4F34"/>
    <w:rsid w:val="00F1064A"/>
    <w:rsid w:val="00F15024"/>
    <w:rsid w:val="00FC3235"/>
    <w:rsid w:val="00FC62D6"/>
    <w:rsid w:val="00FD634A"/>
    <w:rsid w:val="00FF3244"/>
    <w:rsid w:val="00FF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0A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0A"/>
    <w:pPr>
      <w:ind w:left="720"/>
      <w:contextualSpacing/>
    </w:pPr>
  </w:style>
  <w:style w:type="table" w:styleId="TableGrid">
    <w:name w:val="Table Grid"/>
    <w:basedOn w:val="TableNormal"/>
    <w:uiPriority w:val="59"/>
    <w:rsid w:val="0032280A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B3"/>
    <w:rPr>
      <w:rFonts w:ascii="Tahoma" w:eastAsiaTheme="minorEastAsi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CB48C9"/>
    <w:pPr>
      <w:spacing w:after="0" w:line="240" w:lineRule="auto"/>
    </w:pPr>
    <w:rPr>
      <w:rFonts w:eastAsiaTheme="minorEastAsia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0A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0A"/>
    <w:pPr>
      <w:ind w:left="720"/>
      <w:contextualSpacing/>
    </w:pPr>
  </w:style>
  <w:style w:type="table" w:styleId="TableGrid">
    <w:name w:val="Table Grid"/>
    <w:basedOn w:val="TableNormal"/>
    <w:uiPriority w:val="59"/>
    <w:rsid w:val="0032280A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B3"/>
    <w:rPr>
      <w:rFonts w:ascii="Tahoma" w:eastAsiaTheme="minorEastAsi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CB48C9"/>
    <w:pPr>
      <w:spacing w:after="0" w:line="240" w:lineRule="auto"/>
    </w:pPr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PRE-PRIMARY</dc:creator>
  <cp:keywords/>
  <dc:description/>
  <cp:lastModifiedBy>deepika.ahuja</cp:lastModifiedBy>
  <cp:revision>44</cp:revision>
  <cp:lastPrinted>2019-02-06T04:39:00Z</cp:lastPrinted>
  <dcterms:created xsi:type="dcterms:W3CDTF">2019-01-18T08:28:00Z</dcterms:created>
  <dcterms:modified xsi:type="dcterms:W3CDTF">2020-01-29T08:31:00Z</dcterms:modified>
</cp:coreProperties>
</file>