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A8" w:rsidRDefault="00905BA8" w:rsidP="00905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A8" w:rsidRPr="002C0483" w:rsidRDefault="00905BA8" w:rsidP="00905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8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42DF98" wp14:editId="79888DA7">
            <wp:simplePos x="0" y="0"/>
            <wp:positionH relativeFrom="column">
              <wp:posOffset>-248920</wp:posOffset>
            </wp:positionH>
            <wp:positionV relativeFrom="paragraph">
              <wp:posOffset>-1905</wp:posOffset>
            </wp:positionV>
            <wp:extent cx="560716" cy="310551"/>
            <wp:effectExtent l="0" t="0" r="0" b="0"/>
            <wp:wrapNone/>
            <wp:docPr id="10" name="Picture 10" descr="E:\litra images\MLZS logo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:\litra images\MLZS logo\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6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483">
        <w:rPr>
          <w:rFonts w:ascii="Times New Roman" w:hAnsi="Times New Roman" w:cs="Times New Roman"/>
          <w:b/>
          <w:sz w:val="24"/>
          <w:szCs w:val="24"/>
        </w:rPr>
        <w:t>MOUNT LITERA ZEE SCHOOL, KARNAL</w:t>
      </w:r>
    </w:p>
    <w:p w:rsidR="00905BA8" w:rsidRPr="002C0483" w:rsidRDefault="008859E1" w:rsidP="00905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2019-20</w:t>
      </w:r>
    </w:p>
    <w:p w:rsidR="00905BA8" w:rsidRDefault="008859E1" w:rsidP="00905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(I-</w:t>
      </w:r>
      <w:r w:rsidR="006D3D09">
        <w:rPr>
          <w:rFonts w:ascii="Times New Roman" w:hAnsi="Times New Roman" w:cs="Times New Roman"/>
          <w:b/>
          <w:sz w:val="24"/>
          <w:szCs w:val="24"/>
        </w:rPr>
        <w:t>X) -</w:t>
      </w:r>
      <w:r w:rsidR="00D63761">
        <w:rPr>
          <w:rFonts w:ascii="Times New Roman" w:hAnsi="Times New Roman" w:cs="Times New Roman"/>
          <w:b/>
          <w:sz w:val="24"/>
          <w:szCs w:val="24"/>
        </w:rPr>
        <w:t>MARCH</w:t>
      </w:r>
      <w:r w:rsidR="006D3D09">
        <w:rPr>
          <w:rFonts w:ascii="Times New Roman" w:hAnsi="Times New Roman" w:cs="Times New Roman"/>
          <w:b/>
          <w:sz w:val="24"/>
          <w:szCs w:val="24"/>
        </w:rPr>
        <w:t>’</w:t>
      </w:r>
      <w:r w:rsidR="00921082">
        <w:rPr>
          <w:rFonts w:ascii="Times New Roman" w:hAnsi="Times New Roman" w:cs="Times New Roman"/>
          <w:b/>
          <w:sz w:val="24"/>
          <w:szCs w:val="24"/>
        </w:rPr>
        <w:t>20</w:t>
      </w:r>
      <w:r w:rsidR="006D3D09">
        <w:rPr>
          <w:rFonts w:ascii="Times New Roman" w:hAnsi="Times New Roman" w:cs="Times New Roman"/>
          <w:b/>
          <w:sz w:val="24"/>
          <w:szCs w:val="24"/>
        </w:rPr>
        <w:t xml:space="preserve"> PLANNER</w:t>
      </w:r>
      <w:bookmarkStart w:id="0" w:name="_GoBack"/>
      <w:bookmarkEnd w:id="0"/>
    </w:p>
    <w:p w:rsidR="00195AEF" w:rsidRPr="002C0483" w:rsidRDefault="00195AEF" w:rsidP="00905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7380"/>
      </w:tblGrid>
      <w:tr w:rsidR="00905BA8" w:rsidRPr="00D63761" w:rsidTr="00195AEF">
        <w:trPr>
          <w:trHeight w:val="18"/>
        </w:trPr>
        <w:tc>
          <w:tcPr>
            <w:tcW w:w="1440" w:type="dxa"/>
          </w:tcPr>
          <w:p w:rsidR="00905BA8" w:rsidRPr="00D63761" w:rsidRDefault="00905BA8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620" w:type="dxa"/>
          </w:tcPr>
          <w:p w:rsidR="00905BA8" w:rsidRPr="00D63761" w:rsidRDefault="00905BA8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DAY</w:t>
            </w:r>
          </w:p>
        </w:tc>
        <w:tc>
          <w:tcPr>
            <w:tcW w:w="7380" w:type="dxa"/>
          </w:tcPr>
          <w:p w:rsidR="00905BA8" w:rsidRPr="00D63761" w:rsidRDefault="00905BA8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EVENTS AND CELEBRATIONS</w:t>
            </w:r>
          </w:p>
        </w:tc>
      </w:tr>
      <w:tr w:rsidR="00624587" w:rsidRPr="00D63761" w:rsidTr="00195AEF">
        <w:trPr>
          <w:trHeight w:val="18"/>
        </w:trPr>
        <w:tc>
          <w:tcPr>
            <w:tcW w:w="1440" w:type="dxa"/>
          </w:tcPr>
          <w:p w:rsidR="00624587" w:rsidRPr="00D63761" w:rsidRDefault="00624587" w:rsidP="008B42D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5235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MAR</w:t>
            </w:r>
            <w:r w:rsidR="006964AA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624587" w:rsidRPr="00D63761" w:rsidRDefault="00E4030E" w:rsidP="00905BA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7380" w:type="dxa"/>
          </w:tcPr>
          <w:p w:rsidR="00624587" w:rsidRPr="00D63761" w:rsidRDefault="00E4030E" w:rsidP="00E4030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905BA8" w:rsidRPr="00D63761" w:rsidTr="00195AEF">
        <w:trPr>
          <w:trHeight w:val="18"/>
        </w:trPr>
        <w:tc>
          <w:tcPr>
            <w:tcW w:w="1440" w:type="dxa"/>
          </w:tcPr>
          <w:p w:rsidR="00905BA8" w:rsidRPr="00D63761" w:rsidRDefault="00CF0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2458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  <w:r w:rsidR="00905BA8"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905BA8" w:rsidRPr="00D63761" w:rsidRDefault="00905BA8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7380" w:type="dxa"/>
          </w:tcPr>
          <w:p w:rsidR="00905BA8" w:rsidRPr="00D63761" w:rsidRDefault="00E4030E" w:rsidP="00905BA8">
            <w:pPr>
              <w:spacing w:line="276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D63761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CC3890">
              <w:rPr>
                <w:rFonts w:ascii="Times New Roman" w:hAnsi="Times New Roman" w:cs="Times New Roman"/>
                <w:bCs/>
                <w:szCs w:val="21"/>
              </w:rPr>
              <w:t xml:space="preserve"> (I-X)</w:t>
            </w:r>
          </w:p>
        </w:tc>
      </w:tr>
      <w:tr w:rsidR="00905BA8" w:rsidRPr="00D63761" w:rsidTr="00195AEF">
        <w:trPr>
          <w:trHeight w:val="18"/>
        </w:trPr>
        <w:tc>
          <w:tcPr>
            <w:tcW w:w="1440" w:type="dxa"/>
          </w:tcPr>
          <w:p w:rsidR="00905BA8" w:rsidRPr="00D63761" w:rsidRDefault="00CF0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  <w:r w:rsidR="00905BA8"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905BA8" w:rsidRPr="00D63761" w:rsidRDefault="00905BA8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7380" w:type="dxa"/>
          </w:tcPr>
          <w:p w:rsidR="00905BA8" w:rsidRPr="00D63761" w:rsidRDefault="00D63761" w:rsidP="00905BA8">
            <w:pPr>
              <w:spacing w:line="276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D63761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CC3890">
              <w:rPr>
                <w:rFonts w:ascii="Times New Roman" w:hAnsi="Times New Roman" w:cs="Times New Roman"/>
                <w:bCs/>
                <w:szCs w:val="21"/>
              </w:rPr>
              <w:t xml:space="preserve">  (I-X)</w:t>
            </w:r>
          </w:p>
        </w:tc>
      </w:tr>
      <w:tr w:rsidR="00905BA8" w:rsidRPr="00D63761" w:rsidTr="00195AEF">
        <w:trPr>
          <w:trHeight w:val="18"/>
        </w:trPr>
        <w:tc>
          <w:tcPr>
            <w:tcW w:w="1440" w:type="dxa"/>
          </w:tcPr>
          <w:p w:rsidR="00905BA8" w:rsidRPr="00D63761" w:rsidRDefault="00A8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905BA8"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905BA8"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905BA8" w:rsidRPr="00D63761" w:rsidRDefault="00905BA8" w:rsidP="00905B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380" w:type="dxa"/>
          </w:tcPr>
          <w:p w:rsidR="00905BA8" w:rsidRPr="00D63761" w:rsidRDefault="00D63761" w:rsidP="00905BA8">
            <w:pPr>
              <w:rPr>
                <w:rFonts w:ascii="Times New Roman" w:hAnsi="Times New Roman" w:cs="Times New Roman"/>
                <w:bCs/>
              </w:rPr>
            </w:pPr>
            <w:r w:rsidRPr="00D63761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CC3890">
              <w:rPr>
                <w:rFonts w:ascii="Times New Roman" w:hAnsi="Times New Roman" w:cs="Times New Roman"/>
                <w:bCs/>
                <w:szCs w:val="21"/>
              </w:rPr>
              <w:t xml:space="preserve">  (I-X)</w:t>
            </w:r>
          </w:p>
        </w:tc>
      </w:tr>
      <w:tr w:rsidR="006964AA" w:rsidRPr="00D63761" w:rsidTr="00195AEF">
        <w:trPr>
          <w:trHeight w:val="18"/>
        </w:trPr>
        <w:tc>
          <w:tcPr>
            <w:tcW w:w="1440" w:type="dxa"/>
          </w:tcPr>
          <w:p w:rsidR="006964AA" w:rsidRPr="00D63761" w:rsidRDefault="00696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 xml:space="preserve"> MAR’20</w:t>
            </w:r>
          </w:p>
        </w:tc>
        <w:tc>
          <w:tcPr>
            <w:tcW w:w="1620" w:type="dxa"/>
          </w:tcPr>
          <w:p w:rsidR="006964AA" w:rsidRPr="00D63761" w:rsidRDefault="006964AA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7380" w:type="dxa"/>
          </w:tcPr>
          <w:p w:rsidR="006964AA" w:rsidRDefault="006964AA">
            <w:r w:rsidRPr="00FF15CF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CC3890">
              <w:rPr>
                <w:rFonts w:ascii="Times New Roman" w:hAnsi="Times New Roman" w:cs="Times New Roman"/>
                <w:bCs/>
                <w:szCs w:val="21"/>
              </w:rPr>
              <w:t xml:space="preserve">  (I-X)</w:t>
            </w:r>
          </w:p>
        </w:tc>
      </w:tr>
      <w:tr w:rsidR="006964AA" w:rsidRPr="00D63761" w:rsidTr="00195AEF">
        <w:trPr>
          <w:trHeight w:val="18"/>
        </w:trPr>
        <w:tc>
          <w:tcPr>
            <w:tcW w:w="1440" w:type="dxa"/>
          </w:tcPr>
          <w:p w:rsidR="006964AA" w:rsidRPr="00D63761" w:rsidRDefault="00696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 xml:space="preserve"> MAR’20</w:t>
            </w:r>
          </w:p>
        </w:tc>
        <w:tc>
          <w:tcPr>
            <w:tcW w:w="1620" w:type="dxa"/>
          </w:tcPr>
          <w:p w:rsidR="006964AA" w:rsidRPr="00D63761" w:rsidRDefault="006964AA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7380" w:type="dxa"/>
          </w:tcPr>
          <w:p w:rsidR="006964AA" w:rsidRDefault="006964AA">
            <w:r w:rsidRPr="00FF15CF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CC3890">
              <w:rPr>
                <w:rFonts w:ascii="Times New Roman" w:hAnsi="Times New Roman" w:cs="Times New Roman"/>
                <w:bCs/>
                <w:szCs w:val="21"/>
              </w:rPr>
              <w:t xml:space="preserve">  (I-X)</w:t>
            </w:r>
          </w:p>
        </w:tc>
      </w:tr>
      <w:tr w:rsidR="006964AA" w:rsidRPr="00D63761" w:rsidTr="00195AEF">
        <w:trPr>
          <w:trHeight w:val="18"/>
        </w:trPr>
        <w:tc>
          <w:tcPr>
            <w:tcW w:w="1440" w:type="dxa"/>
          </w:tcPr>
          <w:p w:rsidR="006964AA" w:rsidRPr="00D63761" w:rsidRDefault="00696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 xml:space="preserve"> MAR’20</w:t>
            </w:r>
          </w:p>
        </w:tc>
        <w:tc>
          <w:tcPr>
            <w:tcW w:w="1620" w:type="dxa"/>
          </w:tcPr>
          <w:p w:rsidR="006964AA" w:rsidRPr="00D63761" w:rsidRDefault="006964AA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7380" w:type="dxa"/>
          </w:tcPr>
          <w:p w:rsidR="006964AA" w:rsidRDefault="006964AA">
            <w:r w:rsidRPr="00FF15CF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CC3890">
              <w:rPr>
                <w:rFonts w:ascii="Times New Roman" w:hAnsi="Times New Roman" w:cs="Times New Roman"/>
                <w:bCs/>
                <w:szCs w:val="21"/>
              </w:rPr>
              <w:t xml:space="preserve">  (I-X)</w:t>
            </w:r>
          </w:p>
        </w:tc>
      </w:tr>
      <w:tr w:rsidR="00905BA8" w:rsidRPr="00D63761" w:rsidTr="00195AEF">
        <w:trPr>
          <w:trHeight w:val="18"/>
        </w:trPr>
        <w:tc>
          <w:tcPr>
            <w:tcW w:w="1440" w:type="dxa"/>
          </w:tcPr>
          <w:p w:rsidR="00905BA8" w:rsidRPr="00D63761" w:rsidRDefault="00935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905BA8"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905BA8"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905BA8" w:rsidRPr="00D63761" w:rsidRDefault="00905BA8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7380" w:type="dxa"/>
          </w:tcPr>
          <w:p w:rsidR="00905BA8" w:rsidRPr="00D63761" w:rsidRDefault="00D63761" w:rsidP="00905BA8">
            <w:pPr>
              <w:rPr>
                <w:rFonts w:ascii="Times New Roman" w:hAnsi="Times New Roman" w:cs="Times New Roman"/>
                <w:b/>
                <w:bCs/>
              </w:rPr>
            </w:pPr>
            <w:r w:rsidRPr="00D63761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605F88" w:rsidRPr="00D63761" w:rsidTr="00195AEF">
        <w:trPr>
          <w:trHeight w:val="323"/>
        </w:trPr>
        <w:tc>
          <w:tcPr>
            <w:tcW w:w="1440" w:type="dxa"/>
          </w:tcPr>
          <w:p w:rsidR="00605F88" w:rsidRPr="00D63761" w:rsidRDefault="00935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605F88"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605F88"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605F88" w:rsidRPr="00D63761" w:rsidRDefault="00605F88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7380" w:type="dxa"/>
          </w:tcPr>
          <w:p w:rsidR="00605F88" w:rsidRPr="00D63761" w:rsidRDefault="00D63761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Cs w:val="21"/>
              </w:rPr>
              <w:t>YEARLY EXAMS(I-VIII)</w:t>
            </w:r>
            <w:r w:rsidR="007E09CD">
              <w:rPr>
                <w:rFonts w:ascii="Times New Roman" w:hAnsi="Times New Roman" w:cs="Times New Roman"/>
                <w:szCs w:val="21"/>
              </w:rPr>
              <w:t xml:space="preserve"> &amp; </w:t>
            </w:r>
            <w:r w:rsidR="007E09CD" w:rsidRPr="00D63761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7E09CD">
              <w:rPr>
                <w:rFonts w:ascii="Times New Roman" w:hAnsi="Times New Roman" w:cs="Times New Roman"/>
                <w:bCs/>
                <w:szCs w:val="21"/>
              </w:rPr>
              <w:t>(GRADE X)</w:t>
            </w:r>
          </w:p>
        </w:tc>
      </w:tr>
      <w:tr w:rsidR="00605F88" w:rsidRPr="00D63761" w:rsidTr="00195AEF">
        <w:trPr>
          <w:trHeight w:val="18"/>
        </w:trPr>
        <w:tc>
          <w:tcPr>
            <w:tcW w:w="1440" w:type="dxa"/>
          </w:tcPr>
          <w:p w:rsidR="00605F88" w:rsidRPr="00D63761" w:rsidRDefault="00D9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605F88"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605F88"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605F88" w:rsidRPr="00D63761" w:rsidRDefault="00605F88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7380" w:type="dxa"/>
          </w:tcPr>
          <w:p w:rsidR="00605F88" w:rsidRPr="006E2063" w:rsidRDefault="006E2063">
            <w:pPr>
              <w:rPr>
                <w:rFonts w:ascii="Times New Roman" w:hAnsi="Times New Roman" w:cs="Times New Roman"/>
                <w:b/>
              </w:rPr>
            </w:pPr>
            <w:r w:rsidRPr="006E2063">
              <w:rPr>
                <w:rFonts w:ascii="Times New Roman" w:hAnsi="Times New Roman" w:cs="Times New Roman"/>
                <w:b/>
                <w:szCs w:val="21"/>
              </w:rPr>
              <w:t>HOLI</w:t>
            </w:r>
          </w:p>
        </w:tc>
      </w:tr>
      <w:tr w:rsidR="00605F88" w:rsidRPr="00D63761" w:rsidTr="00195AEF">
        <w:trPr>
          <w:trHeight w:val="18"/>
        </w:trPr>
        <w:tc>
          <w:tcPr>
            <w:tcW w:w="1440" w:type="dxa"/>
          </w:tcPr>
          <w:p w:rsidR="00605F88" w:rsidRPr="00D63761" w:rsidRDefault="00D9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605F88"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605F88"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605F88" w:rsidRPr="00D63761" w:rsidRDefault="00605F88" w:rsidP="00905B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380" w:type="dxa"/>
          </w:tcPr>
          <w:p w:rsidR="00605F88" w:rsidRPr="00E96417" w:rsidRDefault="00D63761">
            <w:pPr>
              <w:rPr>
                <w:rFonts w:ascii="Times New Roman" w:hAnsi="Times New Roman" w:cs="Times New Roman"/>
                <w:b/>
              </w:rPr>
            </w:pPr>
            <w:r w:rsidRPr="00E96417">
              <w:rPr>
                <w:rFonts w:ascii="Times New Roman" w:hAnsi="Times New Roman" w:cs="Times New Roman"/>
                <w:b/>
                <w:szCs w:val="21"/>
              </w:rPr>
              <w:t>PREPARATORY OFF</w:t>
            </w:r>
            <w:r w:rsidR="007E09CD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7E09CD">
              <w:rPr>
                <w:rFonts w:ascii="Times New Roman" w:hAnsi="Times New Roman" w:cs="Times New Roman"/>
                <w:szCs w:val="21"/>
              </w:rPr>
              <w:t xml:space="preserve">&amp; </w:t>
            </w:r>
            <w:r w:rsidR="007E09CD" w:rsidRPr="00D63761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7E09CD">
              <w:rPr>
                <w:rFonts w:ascii="Times New Roman" w:hAnsi="Times New Roman" w:cs="Times New Roman"/>
                <w:bCs/>
                <w:szCs w:val="21"/>
              </w:rPr>
              <w:t>(GRADE X)</w:t>
            </w:r>
          </w:p>
        </w:tc>
      </w:tr>
      <w:tr w:rsidR="00605F88" w:rsidRPr="00D63761" w:rsidTr="00195AEF">
        <w:trPr>
          <w:trHeight w:val="18"/>
        </w:trPr>
        <w:tc>
          <w:tcPr>
            <w:tcW w:w="1440" w:type="dxa"/>
          </w:tcPr>
          <w:p w:rsidR="00605F88" w:rsidRPr="00D63761" w:rsidRDefault="00D9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05F88"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605F88"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605F88" w:rsidRPr="00D63761" w:rsidRDefault="00605F88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7380" w:type="dxa"/>
          </w:tcPr>
          <w:p w:rsidR="00605F88" w:rsidRPr="00D63761" w:rsidRDefault="00D63761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Cs w:val="21"/>
              </w:rPr>
              <w:t>YEARLY EXAMS(I-VIII)</w:t>
            </w:r>
            <w:r w:rsidR="007E09CD">
              <w:rPr>
                <w:rFonts w:ascii="Times New Roman" w:hAnsi="Times New Roman" w:cs="Times New Roman"/>
                <w:szCs w:val="21"/>
              </w:rPr>
              <w:t xml:space="preserve"> &amp; </w:t>
            </w:r>
            <w:r w:rsidR="007E09CD" w:rsidRPr="00D63761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7E09CD">
              <w:rPr>
                <w:rFonts w:ascii="Times New Roman" w:hAnsi="Times New Roman" w:cs="Times New Roman"/>
                <w:bCs/>
                <w:szCs w:val="21"/>
              </w:rPr>
              <w:t>(GRADE X)</w:t>
            </w:r>
          </w:p>
        </w:tc>
      </w:tr>
      <w:tr w:rsidR="00605F88" w:rsidRPr="00D63761" w:rsidTr="00195AEF">
        <w:trPr>
          <w:trHeight w:val="18"/>
        </w:trPr>
        <w:tc>
          <w:tcPr>
            <w:tcW w:w="1440" w:type="dxa"/>
          </w:tcPr>
          <w:p w:rsidR="00605F88" w:rsidRPr="00D63761" w:rsidRDefault="00D9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05F88"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605F88"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605F88" w:rsidRPr="00D63761" w:rsidRDefault="00605F88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7380" w:type="dxa"/>
          </w:tcPr>
          <w:p w:rsidR="00605F88" w:rsidRPr="00E96417" w:rsidRDefault="00D63761">
            <w:pPr>
              <w:rPr>
                <w:rFonts w:ascii="Times New Roman" w:hAnsi="Times New Roman" w:cs="Times New Roman"/>
                <w:b/>
              </w:rPr>
            </w:pPr>
            <w:r w:rsidRPr="00E96417">
              <w:rPr>
                <w:rFonts w:ascii="Times New Roman" w:hAnsi="Times New Roman" w:cs="Times New Roman"/>
                <w:b/>
                <w:szCs w:val="21"/>
              </w:rPr>
              <w:t>PREPARATORY OFF</w:t>
            </w:r>
            <w:r w:rsidR="007E09CD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7E09CD">
              <w:rPr>
                <w:rFonts w:ascii="Times New Roman" w:hAnsi="Times New Roman" w:cs="Times New Roman"/>
                <w:szCs w:val="21"/>
              </w:rPr>
              <w:t xml:space="preserve">&amp; </w:t>
            </w:r>
            <w:r w:rsidR="007E09CD" w:rsidRPr="00D63761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7E09CD">
              <w:rPr>
                <w:rFonts w:ascii="Times New Roman" w:hAnsi="Times New Roman" w:cs="Times New Roman"/>
                <w:bCs/>
                <w:szCs w:val="21"/>
              </w:rPr>
              <w:t>(GRADE X)</w:t>
            </w:r>
          </w:p>
        </w:tc>
      </w:tr>
      <w:tr w:rsidR="00605F88" w:rsidRPr="00D63761" w:rsidTr="00195AEF">
        <w:trPr>
          <w:trHeight w:val="18"/>
        </w:trPr>
        <w:tc>
          <w:tcPr>
            <w:tcW w:w="1440" w:type="dxa"/>
          </w:tcPr>
          <w:p w:rsidR="00605F88" w:rsidRPr="00D63761" w:rsidRDefault="00D9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605F88"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605F88"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605F88" w:rsidRPr="00D63761" w:rsidRDefault="00605F88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7380" w:type="dxa"/>
          </w:tcPr>
          <w:p w:rsidR="00605F88" w:rsidRPr="00D63761" w:rsidRDefault="00E96417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Cs w:val="21"/>
              </w:rPr>
              <w:t>YEARLY EXAMS(I-VIII)</w:t>
            </w:r>
            <w:r w:rsidR="007E09CD">
              <w:rPr>
                <w:rFonts w:ascii="Times New Roman" w:hAnsi="Times New Roman" w:cs="Times New Roman"/>
                <w:szCs w:val="21"/>
              </w:rPr>
              <w:t xml:space="preserve"> &amp; </w:t>
            </w:r>
            <w:r w:rsidR="007E09CD" w:rsidRPr="00D63761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7E09CD">
              <w:rPr>
                <w:rFonts w:ascii="Times New Roman" w:hAnsi="Times New Roman" w:cs="Times New Roman"/>
                <w:bCs/>
                <w:szCs w:val="21"/>
              </w:rPr>
              <w:t>(GRADE X)</w:t>
            </w:r>
          </w:p>
        </w:tc>
      </w:tr>
      <w:tr w:rsidR="00905BA8" w:rsidRPr="00D63761" w:rsidTr="00195AEF">
        <w:trPr>
          <w:trHeight w:val="18"/>
        </w:trPr>
        <w:tc>
          <w:tcPr>
            <w:tcW w:w="1440" w:type="dxa"/>
          </w:tcPr>
          <w:p w:rsidR="00905BA8" w:rsidRPr="00D63761" w:rsidRDefault="00D97E6D" w:rsidP="009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05BA8"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905BA8"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905BA8" w:rsidRPr="00D63761" w:rsidRDefault="00905BA8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7380" w:type="dxa"/>
          </w:tcPr>
          <w:p w:rsidR="00905BA8" w:rsidRPr="00D63761" w:rsidRDefault="00D63761" w:rsidP="00905BA8">
            <w:pPr>
              <w:rPr>
                <w:rFonts w:ascii="Times New Roman" w:hAnsi="Times New Roman" w:cs="Times New Roman"/>
                <w:b/>
                <w:bCs/>
              </w:rPr>
            </w:pPr>
            <w:r w:rsidRPr="00D63761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CC44F4" w:rsidRPr="00D63761" w:rsidTr="00195AEF">
        <w:trPr>
          <w:trHeight w:val="18"/>
        </w:trPr>
        <w:tc>
          <w:tcPr>
            <w:tcW w:w="1440" w:type="dxa"/>
          </w:tcPr>
          <w:p w:rsidR="00CC44F4" w:rsidRPr="00D63761" w:rsidRDefault="00D97E6D" w:rsidP="009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CC44F4"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CC44F4"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CC44F4" w:rsidRPr="00D63761" w:rsidRDefault="00CC44F4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7380" w:type="dxa"/>
          </w:tcPr>
          <w:p w:rsidR="00CC44F4" w:rsidRPr="00D63761" w:rsidRDefault="00E96417">
            <w:pPr>
              <w:rPr>
                <w:rFonts w:ascii="Times New Roman" w:hAnsi="Times New Roman" w:cs="Times New Roman"/>
              </w:rPr>
            </w:pPr>
            <w:r w:rsidRPr="00E96417">
              <w:rPr>
                <w:rFonts w:ascii="Times New Roman" w:hAnsi="Times New Roman" w:cs="Times New Roman"/>
                <w:b/>
                <w:szCs w:val="21"/>
              </w:rPr>
              <w:t>PREPARATORY OFF</w:t>
            </w:r>
            <w:r w:rsidR="007E09CD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7E09CD">
              <w:rPr>
                <w:rFonts w:ascii="Times New Roman" w:hAnsi="Times New Roman" w:cs="Times New Roman"/>
                <w:szCs w:val="21"/>
              </w:rPr>
              <w:t xml:space="preserve">&amp; </w:t>
            </w:r>
            <w:r w:rsidR="007E09CD" w:rsidRPr="00D63761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7E09CD">
              <w:rPr>
                <w:rFonts w:ascii="Times New Roman" w:hAnsi="Times New Roman" w:cs="Times New Roman"/>
                <w:bCs/>
                <w:szCs w:val="21"/>
              </w:rPr>
              <w:t>(GRADE X)</w:t>
            </w:r>
          </w:p>
        </w:tc>
      </w:tr>
      <w:tr w:rsidR="00CC44F4" w:rsidRPr="00D63761" w:rsidTr="00195AEF">
        <w:trPr>
          <w:trHeight w:val="18"/>
        </w:trPr>
        <w:tc>
          <w:tcPr>
            <w:tcW w:w="1440" w:type="dxa"/>
          </w:tcPr>
          <w:p w:rsidR="00CC44F4" w:rsidRPr="00D63761" w:rsidRDefault="00D97E6D" w:rsidP="009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CC44F4"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CC44F4"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CC44F4" w:rsidRPr="008447DF" w:rsidRDefault="00CC44F4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47DF">
              <w:rPr>
                <w:rFonts w:ascii="Times New Roman" w:hAnsi="Times New Roman" w:cs="Times New Roman"/>
                <w:bCs/>
                <w:sz w:val="21"/>
                <w:szCs w:val="21"/>
              </w:rPr>
              <w:t>TUESDAY</w:t>
            </w:r>
          </w:p>
        </w:tc>
        <w:tc>
          <w:tcPr>
            <w:tcW w:w="7380" w:type="dxa"/>
          </w:tcPr>
          <w:p w:rsidR="00CC44F4" w:rsidRPr="00D63761" w:rsidRDefault="00F53A15">
            <w:pPr>
              <w:rPr>
                <w:rFonts w:ascii="Times New Roman" w:hAnsi="Times New Roman" w:cs="Times New Roman"/>
                <w:b/>
                <w:bCs/>
              </w:rPr>
            </w:pPr>
            <w:r w:rsidRPr="00D63761">
              <w:rPr>
                <w:rFonts w:ascii="Times New Roman" w:hAnsi="Times New Roman" w:cs="Times New Roman"/>
                <w:szCs w:val="21"/>
              </w:rPr>
              <w:t>YEARLY EXAMS(I-VIII)</w:t>
            </w:r>
            <w:r w:rsidR="007E09CD">
              <w:rPr>
                <w:rFonts w:ascii="Times New Roman" w:hAnsi="Times New Roman" w:cs="Times New Roman"/>
                <w:szCs w:val="21"/>
              </w:rPr>
              <w:t xml:space="preserve"> &amp; </w:t>
            </w:r>
            <w:r w:rsidR="007E09CD" w:rsidRPr="00D63761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7E09CD">
              <w:rPr>
                <w:rFonts w:ascii="Times New Roman" w:hAnsi="Times New Roman" w:cs="Times New Roman"/>
                <w:bCs/>
                <w:szCs w:val="21"/>
              </w:rPr>
              <w:t>(GRADE X)</w:t>
            </w:r>
          </w:p>
        </w:tc>
      </w:tr>
      <w:tr w:rsidR="00CC44F4" w:rsidRPr="00D63761" w:rsidTr="00195AEF">
        <w:trPr>
          <w:trHeight w:val="18"/>
        </w:trPr>
        <w:tc>
          <w:tcPr>
            <w:tcW w:w="1440" w:type="dxa"/>
          </w:tcPr>
          <w:p w:rsidR="00CC44F4" w:rsidRPr="00D63761" w:rsidRDefault="00D97E6D" w:rsidP="0090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CC44F4"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CC44F4"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CC44F4" w:rsidRPr="00D63761" w:rsidRDefault="00CC44F4" w:rsidP="00905B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380" w:type="dxa"/>
          </w:tcPr>
          <w:p w:rsidR="00CC44F4" w:rsidRPr="00D63761" w:rsidRDefault="00F53A15">
            <w:pPr>
              <w:rPr>
                <w:rFonts w:ascii="Times New Roman" w:hAnsi="Times New Roman" w:cs="Times New Roman"/>
              </w:rPr>
            </w:pPr>
            <w:r w:rsidRPr="00E96417">
              <w:rPr>
                <w:rFonts w:ascii="Times New Roman" w:hAnsi="Times New Roman" w:cs="Times New Roman"/>
                <w:b/>
                <w:szCs w:val="21"/>
              </w:rPr>
              <w:t>PREPARATORY OFF</w:t>
            </w:r>
            <w:r w:rsidR="007E09CD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7E09CD">
              <w:rPr>
                <w:rFonts w:ascii="Times New Roman" w:hAnsi="Times New Roman" w:cs="Times New Roman"/>
                <w:szCs w:val="21"/>
              </w:rPr>
              <w:t xml:space="preserve">&amp; </w:t>
            </w:r>
            <w:r w:rsidR="007E09CD" w:rsidRPr="00D63761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7E09CD">
              <w:rPr>
                <w:rFonts w:ascii="Times New Roman" w:hAnsi="Times New Roman" w:cs="Times New Roman"/>
                <w:bCs/>
                <w:szCs w:val="21"/>
              </w:rPr>
              <w:t>(GRADE X)</w:t>
            </w:r>
          </w:p>
        </w:tc>
      </w:tr>
      <w:tr w:rsidR="00CC44F4" w:rsidRPr="00D63761" w:rsidTr="00195AEF">
        <w:trPr>
          <w:trHeight w:val="278"/>
        </w:trPr>
        <w:tc>
          <w:tcPr>
            <w:tcW w:w="1440" w:type="dxa"/>
          </w:tcPr>
          <w:p w:rsidR="00CC44F4" w:rsidRPr="00D63761" w:rsidRDefault="00D9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1A7C2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CC44F4"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CC44F4" w:rsidRPr="00D63761" w:rsidRDefault="00CC44F4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7380" w:type="dxa"/>
          </w:tcPr>
          <w:p w:rsidR="00CC44F4" w:rsidRPr="00D63761" w:rsidRDefault="00F53A15" w:rsidP="00D63761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Cs w:val="21"/>
              </w:rPr>
              <w:t>YEARLY EXAMS(I-VIII)</w:t>
            </w:r>
            <w:r w:rsidR="007E09CD">
              <w:rPr>
                <w:rFonts w:ascii="Times New Roman" w:hAnsi="Times New Roman" w:cs="Times New Roman"/>
                <w:szCs w:val="21"/>
              </w:rPr>
              <w:t xml:space="preserve"> &amp; </w:t>
            </w:r>
            <w:r w:rsidR="007E09CD" w:rsidRPr="00D63761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7E09CD">
              <w:rPr>
                <w:rFonts w:ascii="Times New Roman" w:hAnsi="Times New Roman" w:cs="Times New Roman"/>
                <w:bCs/>
                <w:szCs w:val="21"/>
              </w:rPr>
              <w:t>(GRADE X)</w:t>
            </w:r>
          </w:p>
        </w:tc>
      </w:tr>
      <w:tr w:rsidR="008C0179" w:rsidRPr="00D63761" w:rsidTr="008C0179">
        <w:trPr>
          <w:trHeight w:val="305"/>
        </w:trPr>
        <w:tc>
          <w:tcPr>
            <w:tcW w:w="1440" w:type="dxa"/>
          </w:tcPr>
          <w:p w:rsidR="008C0179" w:rsidRPr="00D63761" w:rsidRDefault="008C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 xml:space="preserve"> MAR’20</w:t>
            </w:r>
          </w:p>
        </w:tc>
        <w:tc>
          <w:tcPr>
            <w:tcW w:w="1620" w:type="dxa"/>
          </w:tcPr>
          <w:p w:rsidR="008C0179" w:rsidRPr="00D63761" w:rsidRDefault="008C0179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7380" w:type="dxa"/>
            <w:vMerge w:val="restart"/>
            <w:vAlign w:val="center"/>
          </w:tcPr>
          <w:p w:rsidR="008C0179" w:rsidRPr="00330F39" w:rsidRDefault="008C0179" w:rsidP="008C0179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SESSION BREAK</w:t>
            </w:r>
            <w:r w:rsidR="008E0A53">
              <w:rPr>
                <w:rFonts w:ascii="Times New Roman" w:hAnsi="Times New Roman" w:cs="Times New Roman"/>
                <w:b/>
                <w:bCs/>
                <w:szCs w:val="21"/>
              </w:rPr>
              <w:t>(I-IX)</w:t>
            </w:r>
            <w:r w:rsidR="007E09CD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="007E09CD">
              <w:rPr>
                <w:rFonts w:ascii="Times New Roman" w:hAnsi="Times New Roman" w:cs="Times New Roman"/>
                <w:szCs w:val="21"/>
              </w:rPr>
              <w:t xml:space="preserve">&amp; </w:t>
            </w:r>
            <w:r w:rsidR="007E09CD" w:rsidRPr="00D63761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7E09CD">
              <w:rPr>
                <w:rFonts w:ascii="Times New Roman" w:hAnsi="Times New Roman" w:cs="Times New Roman"/>
                <w:bCs/>
                <w:szCs w:val="21"/>
              </w:rPr>
              <w:t>(GRADE X)</w:t>
            </w:r>
          </w:p>
        </w:tc>
      </w:tr>
      <w:tr w:rsidR="008C0179" w:rsidRPr="00D63761" w:rsidTr="008C0179">
        <w:trPr>
          <w:trHeight w:val="18"/>
        </w:trPr>
        <w:tc>
          <w:tcPr>
            <w:tcW w:w="1440" w:type="dxa"/>
          </w:tcPr>
          <w:p w:rsidR="008C0179" w:rsidRPr="00D63761" w:rsidRDefault="008C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 xml:space="preserve"> MAR’20</w:t>
            </w:r>
          </w:p>
        </w:tc>
        <w:tc>
          <w:tcPr>
            <w:tcW w:w="1620" w:type="dxa"/>
          </w:tcPr>
          <w:p w:rsidR="008C0179" w:rsidRPr="00D63761" w:rsidRDefault="008C0179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7380" w:type="dxa"/>
            <w:vMerge/>
            <w:vAlign w:val="center"/>
          </w:tcPr>
          <w:p w:rsidR="008C0179" w:rsidRPr="00330F39" w:rsidRDefault="008C0179" w:rsidP="008C0179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05BA8" w:rsidRPr="00D63761" w:rsidTr="00195AEF">
        <w:trPr>
          <w:trHeight w:val="18"/>
        </w:trPr>
        <w:tc>
          <w:tcPr>
            <w:tcW w:w="1440" w:type="dxa"/>
          </w:tcPr>
          <w:p w:rsidR="00905BA8" w:rsidRPr="00D63761" w:rsidRDefault="00D9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4B264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  <w:r w:rsidR="00905BA8" w:rsidRPr="00D637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>’20</w:t>
            </w:r>
          </w:p>
        </w:tc>
        <w:tc>
          <w:tcPr>
            <w:tcW w:w="1620" w:type="dxa"/>
          </w:tcPr>
          <w:p w:rsidR="00905BA8" w:rsidRPr="00D63761" w:rsidRDefault="00905BA8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7380" w:type="dxa"/>
          </w:tcPr>
          <w:p w:rsidR="00905BA8" w:rsidRPr="00D63761" w:rsidRDefault="00D63761" w:rsidP="00905BA8">
            <w:pPr>
              <w:spacing w:line="276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Cs w:val="21"/>
              </w:rPr>
              <w:t>OFF</w:t>
            </w:r>
          </w:p>
        </w:tc>
      </w:tr>
      <w:tr w:rsidR="008B42DB" w:rsidRPr="00D63761" w:rsidTr="00D63761">
        <w:trPr>
          <w:trHeight w:val="18"/>
        </w:trPr>
        <w:tc>
          <w:tcPr>
            <w:tcW w:w="1440" w:type="dxa"/>
          </w:tcPr>
          <w:p w:rsidR="008B42DB" w:rsidRPr="00D63761" w:rsidRDefault="008B4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4B264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 xml:space="preserve"> MAR’20</w:t>
            </w:r>
          </w:p>
        </w:tc>
        <w:tc>
          <w:tcPr>
            <w:tcW w:w="1620" w:type="dxa"/>
          </w:tcPr>
          <w:p w:rsidR="008B42DB" w:rsidRPr="00D63761" w:rsidRDefault="008B42DB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7380" w:type="dxa"/>
            <w:vMerge w:val="restart"/>
            <w:vAlign w:val="center"/>
          </w:tcPr>
          <w:p w:rsidR="008B42DB" w:rsidRPr="008B42DB" w:rsidRDefault="008B42DB" w:rsidP="008B42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B42DB">
              <w:rPr>
                <w:rFonts w:ascii="Times New Roman" w:hAnsi="Times New Roman" w:cs="Times New Roman"/>
                <w:b/>
                <w:bCs/>
                <w:szCs w:val="21"/>
              </w:rPr>
              <w:t>SESSION BREAK</w:t>
            </w:r>
            <w:r w:rsidR="008E0A53">
              <w:rPr>
                <w:rFonts w:ascii="Times New Roman" w:hAnsi="Times New Roman" w:cs="Times New Roman"/>
                <w:b/>
                <w:bCs/>
                <w:szCs w:val="21"/>
              </w:rPr>
              <w:t>(I-IX)</w:t>
            </w:r>
            <w:r w:rsidR="007E09CD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="007E09CD">
              <w:rPr>
                <w:rFonts w:ascii="Times New Roman" w:hAnsi="Times New Roman" w:cs="Times New Roman"/>
                <w:szCs w:val="21"/>
              </w:rPr>
              <w:t xml:space="preserve">&amp; </w:t>
            </w:r>
            <w:r w:rsidR="007E09CD" w:rsidRPr="00D63761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7E09CD">
              <w:rPr>
                <w:rFonts w:ascii="Times New Roman" w:hAnsi="Times New Roman" w:cs="Times New Roman"/>
                <w:bCs/>
                <w:szCs w:val="21"/>
              </w:rPr>
              <w:t>(GRADE X)</w:t>
            </w:r>
          </w:p>
        </w:tc>
      </w:tr>
      <w:tr w:rsidR="008B42DB" w:rsidRPr="00D63761" w:rsidTr="00561EEE">
        <w:trPr>
          <w:trHeight w:val="215"/>
        </w:trPr>
        <w:tc>
          <w:tcPr>
            <w:tcW w:w="1440" w:type="dxa"/>
          </w:tcPr>
          <w:p w:rsidR="008B42DB" w:rsidRPr="00D63761" w:rsidRDefault="008B4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 xml:space="preserve"> MAR’20</w:t>
            </w:r>
          </w:p>
        </w:tc>
        <w:tc>
          <w:tcPr>
            <w:tcW w:w="1620" w:type="dxa"/>
          </w:tcPr>
          <w:p w:rsidR="008B42DB" w:rsidRPr="00D63761" w:rsidRDefault="008B42DB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7380" w:type="dxa"/>
            <w:vMerge/>
          </w:tcPr>
          <w:p w:rsidR="008B42DB" w:rsidRPr="00D63761" w:rsidRDefault="008B42DB" w:rsidP="00905BA8">
            <w:pPr>
              <w:rPr>
                <w:rFonts w:ascii="Times New Roman" w:hAnsi="Times New Roman" w:cs="Times New Roman"/>
              </w:rPr>
            </w:pPr>
          </w:p>
        </w:tc>
      </w:tr>
      <w:tr w:rsidR="00D63761" w:rsidRPr="00D63761" w:rsidTr="00561EEE">
        <w:trPr>
          <w:trHeight w:val="467"/>
        </w:trPr>
        <w:tc>
          <w:tcPr>
            <w:tcW w:w="1440" w:type="dxa"/>
          </w:tcPr>
          <w:p w:rsidR="00D63761" w:rsidRPr="00D63761" w:rsidRDefault="00D9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 xml:space="preserve"> MAR’20</w:t>
            </w:r>
          </w:p>
        </w:tc>
        <w:tc>
          <w:tcPr>
            <w:tcW w:w="1620" w:type="dxa"/>
          </w:tcPr>
          <w:p w:rsidR="00D63761" w:rsidRPr="00D63761" w:rsidRDefault="00D63761" w:rsidP="00905BA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380" w:type="dxa"/>
          </w:tcPr>
          <w:p w:rsidR="00D63761" w:rsidRPr="008B42DB" w:rsidRDefault="009F32D4" w:rsidP="00BB1F96">
            <w:pPr>
              <w:rPr>
                <w:rFonts w:ascii="Times New Roman" w:hAnsi="Times New Roman" w:cs="Times New Roman"/>
                <w:b/>
                <w:bCs/>
              </w:rPr>
            </w:pPr>
            <w:r w:rsidRPr="008B42DB">
              <w:rPr>
                <w:rFonts w:ascii="Times New Roman" w:hAnsi="Times New Roman" w:cs="Times New Roman"/>
                <w:b/>
                <w:bCs/>
              </w:rPr>
              <w:t>5</w:t>
            </w:r>
            <w:r w:rsidR="00D974B0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8B42DB">
              <w:rPr>
                <w:rFonts w:ascii="Times New Roman" w:hAnsi="Times New Roman" w:cs="Times New Roman"/>
                <w:b/>
                <w:bCs/>
              </w:rPr>
              <w:t xml:space="preserve"> PTM (ANNUAL RESULT)</w:t>
            </w:r>
            <w:r w:rsidR="007E09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09CD">
              <w:rPr>
                <w:rFonts w:ascii="Times New Roman" w:hAnsi="Times New Roman" w:cs="Times New Roman"/>
                <w:szCs w:val="21"/>
              </w:rPr>
              <w:t xml:space="preserve">&amp; </w:t>
            </w:r>
            <w:r w:rsidR="00BB1F96">
              <w:rPr>
                <w:rFonts w:ascii="Times New Roman" w:hAnsi="Times New Roman" w:cs="Times New Roman"/>
                <w:bCs/>
                <w:szCs w:val="21"/>
              </w:rPr>
              <w:t>OFF FOR GRADE X</w:t>
            </w:r>
          </w:p>
        </w:tc>
      </w:tr>
      <w:tr w:rsidR="00C8387A" w:rsidRPr="00D63761" w:rsidTr="00C8387A">
        <w:trPr>
          <w:trHeight w:val="18"/>
        </w:trPr>
        <w:tc>
          <w:tcPr>
            <w:tcW w:w="1440" w:type="dxa"/>
          </w:tcPr>
          <w:p w:rsidR="00C8387A" w:rsidRPr="00D63761" w:rsidRDefault="00C83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 xml:space="preserve"> MAR’20</w:t>
            </w:r>
          </w:p>
        </w:tc>
        <w:tc>
          <w:tcPr>
            <w:tcW w:w="1620" w:type="dxa"/>
          </w:tcPr>
          <w:p w:rsidR="00C8387A" w:rsidRPr="00D63761" w:rsidRDefault="00C8387A" w:rsidP="00905BA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7380" w:type="dxa"/>
            <w:vMerge w:val="restart"/>
            <w:vAlign w:val="center"/>
          </w:tcPr>
          <w:p w:rsidR="00C8387A" w:rsidRPr="00F24159" w:rsidRDefault="00C8387A" w:rsidP="00C8387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24159">
              <w:rPr>
                <w:rFonts w:ascii="Times New Roman" w:hAnsi="Times New Roman" w:cs="Times New Roman"/>
                <w:b/>
                <w:bCs/>
                <w:szCs w:val="21"/>
              </w:rPr>
              <w:t>SESSION BREAK</w:t>
            </w:r>
            <w:r w:rsidR="008E0A53">
              <w:rPr>
                <w:rFonts w:ascii="Times New Roman" w:hAnsi="Times New Roman" w:cs="Times New Roman"/>
                <w:b/>
                <w:bCs/>
                <w:szCs w:val="21"/>
              </w:rPr>
              <w:t>(I-IX)</w:t>
            </w:r>
            <w:r w:rsidR="007E09CD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="007E09CD">
              <w:rPr>
                <w:rFonts w:ascii="Times New Roman" w:hAnsi="Times New Roman" w:cs="Times New Roman"/>
                <w:szCs w:val="21"/>
              </w:rPr>
              <w:t xml:space="preserve">&amp; </w:t>
            </w:r>
            <w:r w:rsidR="007E09CD" w:rsidRPr="00D63761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7E09CD">
              <w:rPr>
                <w:rFonts w:ascii="Times New Roman" w:hAnsi="Times New Roman" w:cs="Times New Roman"/>
                <w:bCs/>
                <w:szCs w:val="21"/>
              </w:rPr>
              <w:t>(GRADE X)</w:t>
            </w:r>
          </w:p>
        </w:tc>
      </w:tr>
      <w:tr w:rsidR="00C8387A" w:rsidRPr="00D63761" w:rsidTr="00C8387A">
        <w:trPr>
          <w:trHeight w:val="18"/>
        </w:trPr>
        <w:tc>
          <w:tcPr>
            <w:tcW w:w="1440" w:type="dxa"/>
          </w:tcPr>
          <w:p w:rsidR="00C8387A" w:rsidRPr="00D63761" w:rsidRDefault="00C8387A" w:rsidP="00D6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 xml:space="preserve"> MAR’20</w:t>
            </w:r>
          </w:p>
        </w:tc>
        <w:tc>
          <w:tcPr>
            <w:tcW w:w="1620" w:type="dxa"/>
          </w:tcPr>
          <w:p w:rsidR="00C8387A" w:rsidRPr="00D63761" w:rsidRDefault="00C8387A" w:rsidP="00905B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7380" w:type="dxa"/>
            <w:vMerge/>
            <w:vAlign w:val="center"/>
          </w:tcPr>
          <w:p w:rsidR="00C8387A" w:rsidRPr="00D63761" w:rsidRDefault="00C8387A" w:rsidP="00C8387A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D63761" w:rsidRPr="00D63761" w:rsidTr="00195AEF">
        <w:trPr>
          <w:trHeight w:val="18"/>
        </w:trPr>
        <w:tc>
          <w:tcPr>
            <w:tcW w:w="1440" w:type="dxa"/>
          </w:tcPr>
          <w:p w:rsidR="00D63761" w:rsidRPr="00D63761" w:rsidRDefault="00D97E6D" w:rsidP="00D6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D63761"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 xml:space="preserve"> MAR’20</w:t>
            </w:r>
          </w:p>
        </w:tc>
        <w:tc>
          <w:tcPr>
            <w:tcW w:w="1620" w:type="dxa"/>
          </w:tcPr>
          <w:p w:rsidR="00D63761" w:rsidRPr="00D63761" w:rsidRDefault="00D63761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7380" w:type="dxa"/>
          </w:tcPr>
          <w:p w:rsidR="00D63761" w:rsidRPr="005610AC" w:rsidRDefault="00A229A3" w:rsidP="00905B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5610AC">
              <w:rPr>
                <w:rFonts w:ascii="Times New Roman" w:hAnsi="Times New Roman" w:cs="Times New Roman"/>
                <w:b/>
                <w:szCs w:val="21"/>
              </w:rPr>
              <w:t>ORIENTATION PROGRAMME FOR NEW PARENTS</w:t>
            </w:r>
            <w:r w:rsidR="00BB1F96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BB1F96">
              <w:rPr>
                <w:rFonts w:ascii="Times New Roman" w:hAnsi="Times New Roman" w:cs="Times New Roman"/>
                <w:szCs w:val="21"/>
              </w:rPr>
              <w:t xml:space="preserve">&amp; </w:t>
            </w:r>
            <w:r w:rsidR="00BB1F96">
              <w:rPr>
                <w:rFonts w:ascii="Times New Roman" w:hAnsi="Times New Roman" w:cs="Times New Roman"/>
                <w:bCs/>
                <w:szCs w:val="21"/>
              </w:rPr>
              <w:t>OFF FOR GRADE X</w:t>
            </w:r>
          </w:p>
        </w:tc>
      </w:tr>
      <w:tr w:rsidR="00D63761" w:rsidRPr="00D63761" w:rsidTr="00195AEF">
        <w:trPr>
          <w:trHeight w:val="18"/>
        </w:trPr>
        <w:tc>
          <w:tcPr>
            <w:tcW w:w="1440" w:type="dxa"/>
          </w:tcPr>
          <w:p w:rsidR="00D63761" w:rsidRPr="00D63761" w:rsidRDefault="00D97E6D" w:rsidP="00D6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4B264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 xml:space="preserve"> MAR’20</w:t>
            </w:r>
          </w:p>
        </w:tc>
        <w:tc>
          <w:tcPr>
            <w:tcW w:w="1620" w:type="dxa"/>
          </w:tcPr>
          <w:p w:rsidR="00D63761" w:rsidRPr="00D63761" w:rsidRDefault="00D63761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7380" w:type="dxa"/>
          </w:tcPr>
          <w:p w:rsidR="00D63761" w:rsidRPr="00D63761" w:rsidRDefault="00D63761" w:rsidP="00905BA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Cs w:val="21"/>
              </w:rPr>
              <w:t>OFF</w:t>
            </w:r>
          </w:p>
        </w:tc>
      </w:tr>
      <w:tr w:rsidR="008C0179" w:rsidRPr="00D63761" w:rsidTr="008C0179">
        <w:trPr>
          <w:trHeight w:val="18"/>
        </w:trPr>
        <w:tc>
          <w:tcPr>
            <w:tcW w:w="1440" w:type="dxa"/>
          </w:tcPr>
          <w:p w:rsidR="008C0179" w:rsidRDefault="008C0179" w:rsidP="00D637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 xml:space="preserve"> MAR’20</w:t>
            </w:r>
          </w:p>
        </w:tc>
        <w:tc>
          <w:tcPr>
            <w:tcW w:w="1620" w:type="dxa"/>
          </w:tcPr>
          <w:p w:rsidR="008C0179" w:rsidRPr="00D63761" w:rsidRDefault="008C0179" w:rsidP="00A2745A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7380" w:type="dxa"/>
            <w:vMerge w:val="restart"/>
            <w:vAlign w:val="center"/>
          </w:tcPr>
          <w:p w:rsidR="008C0179" w:rsidRDefault="009330CA" w:rsidP="008C0179"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SETTLING DAYS IN NEW CLASSES</w:t>
            </w:r>
            <w:r w:rsidR="00BF7CC0">
              <w:rPr>
                <w:rFonts w:ascii="Times New Roman" w:hAnsi="Times New Roman" w:cs="Times New Roman"/>
                <w:b/>
                <w:sz w:val="28"/>
                <w:szCs w:val="24"/>
              </w:rPr>
              <w:t>(I-IX)</w:t>
            </w:r>
            <w:r w:rsidR="007E09C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7E09CD">
              <w:rPr>
                <w:rFonts w:ascii="Times New Roman" w:hAnsi="Times New Roman" w:cs="Times New Roman"/>
                <w:szCs w:val="21"/>
              </w:rPr>
              <w:t xml:space="preserve">&amp; </w:t>
            </w:r>
            <w:r w:rsidR="007E09CD" w:rsidRPr="00D63761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 w:rsidR="007E09CD">
              <w:rPr>
                <w:rFonts w:ascii="Times New Roman" w:hAnsi="Times New Roman" w:cs="Times New Roman"/>
                <w:bCs/>
                <w:szCs w:val="21"/>
              </w:rPr>
              <w:t>(GRADE X)</w:t>
            </w:r>
          </w:p>
        </w:tc>
      </w:tr>
      <w:tr w:rsidR="008C0179" w:rsidRPr="00D63761" w:rsidTr="007E09CD">
        <w:trPr>
          <w:trHeight w:val="440"/>
        </w:trPr>
        <w:tc>
          <w:tcPr>
            <w:tcW w:w="1440" w:type="dxa"/>
          </w:tcPr>
          <w:p w:rsidR="008C0179" w:rsidRDefault="008C0179" w:rsidP="00D637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2448B4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 w:rsidR="00F816AF">
              <w:rPr>
                <w:rFonts w:ascii="Times New Roman" w:hAnsi="Times New Roman" w:cs="Times New Roman"/>
                <w:sz w:val="21"/>
                <w:szCs w:val="21"/>
              </w:rPr>
              <w:t xml:space="preserve"> MAR’20</w:t>
            </w:r>
          </w:p>
        </w:tc>
        <w:tc>
          <w:tcPr>
            <w:tcW w:w="1620" w:type="dxa"/>
          </w:tcPr>
          <w:p w:rsidR="008C0179" w:rsidRPr="00D63761" w:rsidRDefault="008C0179" w:rsidP="00A2745A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7380" w:type="dxa"/>
            <w:vMerge/>
            <w:vAlign w:val="center"/>
          </w:tcPr>
          <w:p w:rsidR="008C0179" w:rsidRDefault="008C0179" w:rsidP="008C0179"/>
        </w:tc>
      </w:tr>
    </w:tbl>
    <w:p w:rsidR="00195AEF" w:rsidRDefault="00195AEF" w:rsidP="00905BA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95AEF" w:rsidRDefault="00B55A84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402590</wp:posOffset>
            </wp:positionV>
            <wp:extent cx="2190750" cy="1762125"/>
            <wp:effectExtent l="0" t="0" r="0" b="9525"/>
            <wp:wrapNone/>
            <wp:docPr id="1" name="Picture 1" descr="C:\Users\Staff_room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taff_room\Desktop\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136">
        <w:rPr>
          <w:noProof/>
        </w:rPr>
        <w:drawing>
          <wp:anchor distT="0" distB="0" distL="114300" distR="114300" simplePos="0" relativeHeight="251668480" behindDoc="0" locked="0" layoutInCell="1" allowOverlap="1" wp14:anchorId="2DA6D9FD" wp14:editId="750583FE">
            <wp:simplePos x="0" y="0"/>
            <wp:positionH relativeFrom="column">
              <wp:posOffset>4038600</wp:posOffset>
            </wp:positionH>
            <wp:positionV relativeFrom="paragraph">
              <wp:posOffset>396875</wp:posOffset>
            </wp:positionV>
            <wp:extent cx="2181225" cy="1770380"/>
            <wp:effectExtent l="0" t="0" r="9525" b="1270"/>
            <wp:wrapSquare wrapText="bothSides"/>
            <wp:docPr id="13" name="Picture 13" descr="C:\Users\COMPUTERLAB\Desktop\53412170-illustration-of-dj-party-banner-for-holi-celeb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LAB\Desktop\53412170-illustration-of-dj-party-banner-for-holi-celebr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136">
        <w:rPr>
          <w:noProof/>
        </w:rPr>
        <w:drawing>
          <wp:anchor distT="0" distB="0" distL="114300" distR="114300" simplePos="0" relativeHeight="251662336" behindDoc="1" locked="0" layoutInCell="1" allowOverlap="1" wp14:anchorId="1AA059B1" wp14:editId="149DA51C">
            <wp:simplePos x="0" y="0"/>
            <wp:positionH relativeFrom="column">
              <wp:posOffset>1752600</wp:posOffset>
            </wp:positionH>
            <wp:positionV relativeFrom="paragraph">
              <wp:posOffset>396875</wp:posOffset>
            </wp:positionV>
            <wp:extent cx="2228850" cy="1771650"/>
            <wp:effectExtent l="0" t="0" r="0" b="0"/>
            <wp:wrapNone/>
            <wp:docPr id="3" name="Picture 3" descr="https://www.143greetings.com/goodluck/images/good-luck-for-ex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143greetings.com/goodluck/images/good-luck-for-exa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6"/>
                    <a:stretch/>
                  </pic:blipFill>
                  <pic:spPr bwMode="auto">
                    <a:xfrm>
                      <a:off x="0" y="0"/>
                      <a:ext cx="2228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AEF" w:rsidRDefault="00D63761">
      <w:r>
        <w:rPr>
          <w:noProof/>
        </w:rPr>
        <w:lastRenderedPageBreak/>
        <mc:AlternateContent>
          <mc:Choice Requires="wps">
            <w:drawing>
              <wp:inline distT="0" distB="0" distL="0" distR="0" wp14:anchorId="0D9B65FD" wp14:editId="134D2247">
                <wp:extent cx="5732145" cy="3851611"/>
                <wp:effectExtent l="0" t="0" r="0" b="0"/>
                <wp:docPr id="9" name="AutoShape 3" descr="https://giri.in/skin/frontend/default/theme327k/aw_blog/images/happ-ho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32145" cy="3851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B78674" id="AutoShape 3" o:spid="_x0000_s1026" alt="https://giri.in/skin/frontend/default/theme327k/aw_blog/images/happ-holi.png" style="width:451.35pt;height:30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195AEF" w:rsidRDefault="00195AEF"/>
    <w:p w:rsidR="00195AEF" w:rsidRDefault="00195AEF"/>
    <w:p w:rsidR="00195AEF" w:rsidRDefault="00195AEF"/>
    <w:p w:rsidR="00195AEF" w:rsidRDefault="00195AEF"/>
    <w:p w:rsidR="00195AEF" w:rsidRDefault="00195AEF"/>
    <w:p w:rsidR="007D5CEF" w:rsidRPr="00CF617C" w:rsidRDefault="007D5CEF" w:rsidP="007D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7C">
        <w:rPr>
          <w:rFonts w:ascii="Times New Roman" w:hAnsi="Times New Roman" w:cs="Times New Roman"/>
          <w:b/>
          <w:sz w:val="28"/>
          <w:szCs w:val="28"/>
        </w:rPr>
        <w:t>MOUNT LITERA ZEE SCHOOL, KARNAL</w:t>
      </w:r>
    </w:p>
    <w:p w:rsidR="007D5CEF" w:rsidRPr="00CF617C" w:rsidRDefault="007D5CEF" w:rsidP="007D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7C">
        <w:rPr>
          <w:rFonts w:ascii="Times New Roman" w:hAnsi="Times New Roman" w:cs="Times New Roman"/>
          <w:b/>
          <w:sz w:val="28"/>
          <w:szCs w:val="28"/>
        </w:rPr>
        <w:t>SESSION 2018-19</w:t>
      </w:r>
    </w:p>
    <w:p w:rsidR="007D5CEF" w:rsidRPr="00CF617C" w:rsidRDefault="007D5CEF" w:rsidP="007D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7C">
        <w:rPr>
          <w:rFonts w:ascii="Times New Roman" w:hAnsi="Times New Roman" w:cs="Times New Roman"/>
          <w:b/>
          <w:sz w:val="28"/>
          <w:szCs w:val="28"/>
        </w:rPr>
        <w:t>DATESHEET OF PERIODIC TEST-4</w:t>
      </w:r>
    </w:p>
    <w:p w:rsidR="007D5CEF" w:rsidRPr="00CF617C" w:rsidRDefault="007D5CEF" w:rsidP="007D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7C">
        <w:rPr>
          <w:rFonts w:ascii="Times New Roman" w:hAnsi="Times New Roman" w:cs="Times New Roman"/>
          <w:b/>
          <w:sz w:val="28"/>
          <w:szCs w:val="28"/>
        </w:rPr>
        <w:t>GRADE-IX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40"/>
        <w:gridCol w:w="2610"/>
        <w:gridCol w:w="4050"/>
      </w:tblGrid>
      <w:tr w:rsidR="007D5CEF" w:rsidRPr="007D5CEF" w:rsidTr="007D5CEF">
        <w:tc>
          <w:tcPr>
            <w:tcW w:w="234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61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DAY</w:t>
            </w:r>
          </w:p>
        </w:tc>
        <w:tc>
          <w:tcPr>
            <w:tcW w:w="405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SUBJECT</w:t>
            </w:r>
          </w:p>
        </w:tc>
      </w:tr>
      <w:tr w:rsidR="007D5CEF" w:rsidRPr="007D5CEF" w:rsidTr="007D5CEF">
        <w:trPr>
          <w:trHeight w:val="265"/>
        </w:trPr>
        <w:tc>
          <w:tcPr>
            <w:tcW w:w="234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16-2-19</w:t>
            </w:r>
          </w:p>
        </w:tc>
        <w:tc>
          <w:tcPr>
            <w:tcW w:w="261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SATURDAY</w:t>
            </w:r>
          </w:p>
        </w:tc>
        <w:tc>
          <w:tcPr>
            <w:tcW w:w="405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ENGLISH</w:t>
            </w:r>
          </w:p>
        </w:tc>
      </w:tr>
      <w:tr w:rsidR="007D5CEF" w:rsidRPr="007D5CEF" w:rsidTr="007D5CEF">
        <w:tc>
          <w:tcPr>
            <w:tcW w:w="234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17-2-19</w:t>
            </w:r>
          </w:p>
        </w:tc>
        <w:tc>
          <w:tcPr>
            <w:tcW w:w="6660" w:type="dxa"/>
            <w:gridSpan w:val="2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SUNDAY</w:t>
            </w:r>
          </w:p>
        </w:tc>
      </w:tr>
      <w:tr w:rsidR="007D5CEF" w:rsidRPr="007D5CEF" w:rsidTr="007D5CEF">
        <w:tc>
          <w:tcPr>
            <w:tcW w:w="234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18-2-19</w:t>
            </w:r>
          </w:p>
        </w:tc>
        <w:tc>
          <w:tcPr>
            <w:tcW w:w="261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405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HINDI</w:t>
            </w:r>
          </w:p>
        </w:tc>
      </w:tr>
      <w:tr w:rsidR="007D5CEF" w:rsidRPr="007D5CEF" w:rsidTr="007D5CEF">
        <w:tc>
          <w:tcPr>
            <w:tcW w:w="234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19-2-19</w:t>
            </w:r>
          </w:p>
        </w:tc>
        <w:tc>
          <w:tcPr>
            <w:tcW w:w="261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405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PREPARATORY OFF</w:t>
            </w:r>
          </w:p>
        </w:tc>
      </w:tr>
      <w:tr w:rsidR="007D5CEF" w:rsidRPr="007D5CEF" w:rsidTr="007D5CEF">
        <w:tc>
          <w:tcPr>
            <w:tcW w:w="234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20-2-19</w:t>
            </w:r>
          </w:p>
        </w:tc>
        <w:tc>
          <w:tcPr>
            <w:tcW w:w="261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405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SCIENCE</w:t>
            </w:r>
          </w:p>
        </w:tc>
      </w:tr>
      <w:tr w:rsidR="007D5CEF" w:rsidRPr="007D5CEF" w:rsidTr="007D5CEF">
        <w:tc>
          <w:tcPr>
            <w:tcW w:w="234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21-2-19</w:t>
            </w:r>
          </w:p>
        </w:tc>
        <w:tc>
          <w:tcPr>
            <w:tcW w:w="261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405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PREPARATORY OFF</w:t>
            </w:r>
          </w:p>
        </w:tc>
      </w:tr>
      <w:tr w:rsidR="007D5CEF" w:rsidRPr="007D5CEF" w:rsidTr="007D5CEF">
        <w:tc>
          <w:tcPr>
            <w:tcW w:w="234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22-2-19</w:t>
            </w:r>
          </w:p>
        </w:tc>
        <w:tc>
          <w:tcPr>
            <w:tcW w:w="261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405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SOCIAL SCIENCE</w:t>
            </w:r>
          </w:p>
        </w:tc>
      </w:tr>
      <w:tr w:rsidR="007D5CEF" w:rsidRPr="007D5CEF" w:rsidTr="007D5CEF">
        <w:tc>
          <w:tcPr>
            <w:tcW w:w="234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lastRenderedPageBreak/>
              <w:t>23-2-19</w:t>
            </w:r>
          </w:p>
        </w:tc>
        <w:tc>
          <w:tcPr>
            <w:tcW w:w="261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SATURDAY</w:t>
            </w:r>
          </w:p>
        </w:tc>
        <w:tc>
          <w:tcPr>
            <w:tcW w:w="405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PREPARATORY OFF</w:t>
            </w:r>
          </w:p>
        </w:tc>
      </w:tr>
      <w:tr w:rsidR="007D5CEF" w:rsidRPr="007D5CEF" w:rsidTr="007D5CEF">
        <w:tc>
          <w:tcPr>
            <w:tcW w:w="234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24-2-19</w:t>
            </w:r>
          </w:p>
        </w:tc>
        <w:tc>
          <w:tcPr>
            <w:tcW w:w="6660" w:type="dxa"/>
            <w:gridSpan w:val="2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SUNDAY</w:t>
            </w:r>
          </w:p>
        </w:tc>
      </w:tr>
      <w:tr w:rsidR="007D5CEF" w:rsidRPr="007D5CEF" w:rsidTr="007D5CEF">
        <w:tc>
          <w:tcPr>
            <w:tcW w:w="234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25-2-19</w:t>
            </w:r>
          </w:p>
        </w:tc>
        <w:tc>
          <w:tcPr>
            <w:tcW w:w="261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405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MATHS</w:t>
            </w:r>
          </w:p>
        </w:tc>
      </w:tr>
      <w:tr w:rsidR="007D5CEF" w:rsidRPr="007D5CEF" w:rsidTr="007D5CEF">
        <w:tc>
          <w:tcPr>
            <w:tcW w:w="234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26-2-19</w:t>
            </w:r>
          </w:p>
        </w:tc>
        <w:tc>
          <w:tcPr>
            <w:tcW w:w="261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405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PREPARATORY OFF</w:t>
            </w:r>
          </w:p>
        </w:tc>
      </w:tr>
      <w:tr w:rsidR="007D5CEF" w:rsidRPr="007D5CEF" w:rsidTr="007D5CEF">
        <w:tc>
          <w:tcPr>
            <w:tcW w:w="234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27-2-19</w:t>
            </w:r>
          </w:p>
        </w:tc>
        <w:tc>
          <w:tcPr>
            <w:tcW w:w="261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4050" w:type="dxa"/>
          </w:tcPr>
          <w:p w:rsidR="007D5CEF" w:rsidRPr="007D5CEF" w:rsidRDefault="007D5CEF" w:rsidP="007D5CEF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COMPUTER</w:t>
            </w:r>
          </w:p>
        </w:tc>
      </w:tr>
    </w:tbl>
    <w:p w:rsidR="00195AEF" w:rsidRDefault="00195AEF"/>
    <w:p w:rsidR="007D5CEF" w:rsidRDefault="007D5CEF" w:rsidP="007D5CE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Note:- </w:t>
      </w:r>
    </w:p>
    <w:p w:rsidR="007D5CEF" w:rsidRPr="006638B7" w:rsidRDefault="007D5CEF" w:rsidP="007D5C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8B7">
        <w:rPr>
          <w:rFonts w:ascii="Times New Roman" w:hAnsi="Times New Roman" w:cs="Times New Roman"/>
          <w:sz w:val="24"/>
          <w:szCs w:val="24"/>
        </w:rPr>
        <w:t xml:space="preserve">The timings for the exams: </w:t>
      </w:r>
    </w:p>
    <w:p w:rsidR="007D5CEF" w:rsidRPr="006638B7" w:rsidRDefault="007D5CEF" w:rsidP="007D5CE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Arrival time: 8:45 am </w:t>
      </w:r>
      <w:r w:rsidRPr="006638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638B7">
        <w:rPr>
          <w:rFonts w:ascii="Times New Roman" w:hAnsi="Times New Roman" w:cs="Times New Roman"/>
          <w:b/>
          <w:bCs/>
          <w:sz w:val="24"/>
          <w:szCs w:val="24"/>
        </w:rPr>
        <w:tab/>
        <w:t>Departure time: 12:45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8B7">
        <w:rPr>
          <w:rFonts w:ascii="Times New Roman" w:hAnsi="Times New Roman" w:cs="Times New Roman"/>
          <w:b/>
          <w:bCs/>
          <w:sz w:val="24"/>
          <w:szCs w:val="24"/>
        </w:rPr>
        <w:t>m .</w:t>
      </w:r>
    </w:p>
    <w:p w:rsidR="007D5CEF" w:rsidRPr="006638B7" w:rsidRDefault="007D5CEF" w:rsidP="007D5C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8B7">
        <w:rPr>
          <w:rFonts w:ascii="Times New Roman" w:hAnsi="Times New Roman" w:cs="Times New Roman"/>
          <w:sz w:val="24"/>
          <w:szCs w:val="24"/>
        </w:rPr>
        <w:t xml:space="preserve">Attendance is compulsory for all the students. No child should be on leave. </w:t>
      </w:r>
    </w:p>
    <w:p w:rsidR="007D5CEF" w:rsidRPr="006638B7" w:rsidRDefault="007D5CEF" w:rsidP="007D5CE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8B7">
        <w:rPr>
          <w:rFonts w:ascii="Times New Roman" w:hAnsi="Times New Roman" w:cs="Times New Roman"/>
          <w:sz w:val="24"/>
          <w:szCs w:val="24"/>
        </w:rPr>
        <w:t>No 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38B7">
        <w:rPr>
          <w:rFonts w:ascii="Times New Roman" w:hAnsi="Times New Roman" w:cs="Times New Roman"/>
          <w:sz w:val="24"/>
          <w:szCs w:val="24"/>
        </w:rPr>
        <w:t xml:space="preserve">examination will be conducted later. </w:t>
      </w:r>
    </w:p>
    <w:p w:rsidR="007D5CEF" w:rsidRPr="006638B7" w:rsidRDefault="007D5CEF" w:rsidP="007D5CE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8B7">
        <w:rPr>
          <w:rFonts w:ascii="Times New Roman" w:hAnsi="Times New Roman" w:cs="Times New Roman"/>
          <w:sz w:val="24"/>
          <w:szCs w:val="24"/>
        </w:rPr>
        <w:t>All students have to wear proper uniform along with ID card &amp; Bring your own pencil box (No lending and borrowing is allowed during exams).</w:t>
      </w:r>
    </w:p>
    <w:p w:rsidR="007D5CEF" w:rsidRPr="006638B7" w:rsidRDefault="007D5CEF" w:rsidP="007D5C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638B7">
        <w:rPr>
          <w:rFonts w:ascii="Times New Roman" w:hAnsi="Times New Roman" w:cs="Times New Roman"/>
          <w:sz w:val="24"/>
          <w:szCs w:val="24"/>
        </w:rPr>
        <w:t>tudents</w:t>
      </w:r>
      <w:r>
        <w:rPr>
          <w:rFonts w:ascii="Times New Roman" w:hAnsi="Times New Roman" w:cs="Times New Roman"/>
          <w:sz w:val="24"/>
          <w:szCs w:val="24"/>
        </w:rPr>
        <w:t xml:space="preserve"> must bring their </w:t>
      </w:r>
      <w:r w:rsidRPr="006638B7">
        <w:rPr>
          <w:rFonts w:ascii="Times New Roman" w:hAnsi="Times New Roman" w:cs="Times New Roman"/>
          <w:sz w:val="24"/>
          <w:szCs w:val="24"/>
        </w:rPr>
        <w:t>water bottle and Lunch box</w:t>
      </w:r>
      <w:r>
        <w:rPr>
          <w:rFonts w:ascii="Times New Roman" w:hAnsi="Times New Roman" w:cs="Times New Roman"/>
          <w:sz w:val="24"/>
          <w:szCs w:val="24"/>
        </w:rPr>
        <w:t xml:space="preserve"> during exams</w:t>
      </w:r>
      <w:r w:rsidRPr="006638B7">
        <w:rPr>
          <w:rFonts w:ascii="Times New Roman" w:hAnsi="Times New Roman" w:cs="Times New Roman"/>
          <w:sz w:val="24"/>
          <w:szCs w:val="24"/>
        </w:rPr>
        <w:t>.</w:t>
      </w:r>
    </w:p>
    <w:p w:rsidR="007D5CEF" w:rsidRPr="006638B7" w:rsidRDefault="007D5CEF" w:rsidP="007D5C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8B7">
        <w:rPr>
          <w:rFonts w:ascii="Times New Roman" w:hAnsi="Times New Roman" w:cs="Times New Roman"/>
          <w:b/>
          <w:sz w:val="24"/>
          <w:szCs w:val="24"/>
        </w:rPr>
        <w:t>P.T.M for students of Grade IX will be held on 2</w:t>
      </w:r>
      <w:r w:rsidRPr="006638B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638B7">
        <w:rPr>
          <w:rFonts w:ascii="Times New Roman" w:hAnsi="Times New Roman" w:cs="Times New Roman"/>
          <w:b/>
          <w:sz w:val="24"/>
          <w:szCs w:val="24"/>
        </w:rPr>
        <w:t xml:space="preserve"> Mar’19 i.e. Saturday.</w:t>
      </w:r>
    </w:p>
    <w:p w:rsidR="007D5CEF" w:rsidRPr="006638B7" w:rsidRDefault="007D5CEF" w:rsidP="007D5C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8B7">
        <w:rPr>
          <w:rFonts w:ascii="Times New Roman" w:hAnsi="Times New Roman" w:cs="Times New Roman"/>
          <w:b/>
          <w:sz w:val="24"/>
          <w:szCs w:val="24"/>
        </w:rPr>
        <w:t>The new academic session for the Grade X will start from 4</w:t>
      </w:r>
      <w:r w:rsidRPr="006638B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638B7">
        <w:rPr>
          <w:rFonts w:ascii="Times New Roman" w:hAnsi="Times New Roman" w:cs="Times New Roman"/>
          <w:b/>
          <w:sz w:val="24"/>
          <w:szCs w:val="24"/>
        </w:rPr>
        <w:t xml:space="preserve"> Mar’19.</w:t>
      </w:r>
    </w:p>
    <w:p w:rsidR="00195AEF" w:rsidRDefault="00195AEF"/>
    <w:p w:rsidR="00195AEF" w:rsidRDefault="00195AEF"/>
    <w:p w:rsidR="00195AEF" w:rsidRDefault="00195AEF"/>
    <w:p w:rsidR="00195AEF" w:rsidRDefault="00195AEF"/>
    <w:p w:rsidR="00195AEF" w:rsidRDefault="00195AEF"/>
    <w:p w:rsidR="00195AEF" w:rsidRPr="002C0483" w:rsidRDefault="00195AEF" w:rsidP="00195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8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3A16AFE" wp14:editId="52925DCD">
            <wp:simplePos x="0" y="0"/>
            <wp:positionH relativeFrom="column">
              <wp:posOffset>-248920</wp:posOffset>
            </wp:positionH>
            <wp:positionV relativeFrom="paragraph">
              <wp:posOffset>-1905</wp:posOffset>
            </wp:positionV>
            <wp:extent cx="560716" cy="310551"/>
            <wp:effectExtent l="0" t="0" r="0" b="0"/>
            <wp:wrapNone/>
            <wp:docPr id="4" name="Picture 4" descr="E:\litra images\MLZS logo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:\litra images\MLZS logo\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6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483">
        <w:rPr>
          <w:rFonts w:ascii="Times New Roman" w:hAnsi="Times New Roman" w:cs="Times New Roman"/>
          <w:b/>
          <w:sz w:val="24"/>
          <w:szCs w:val="24"/>
        </w:rPr>
        <w:t>MOUNT LITERA ZEE SCHOOL, KARNAL</w:t>
      </w:r>
    </w:p>
    <w:p w:rsidR="00195AEF" w:rsidRPr="002C0483" w:rsidRDefault="00195AEF" w:rsidP="00195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83">
        <w:rPr>
          <w:rFonts w:ascii="Times New Roman" w:hAnsi="Times New Roman" w:cs="Times New Roman"/>
          <w:b/>
          <w:sz w:val="24"/>
          <w:szCs w:val="24"/>
        </w:rPr>
        <w:t>SESSION 2018-19</w:t>
      </w:r>
    </w:p>
    <w:p w:rsidR="00195AEF" w:rsidRDefault="00195AEF" w:rsidP="00195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83">
        <w:rPr>
          <w:rFonts w:ascii="Times New Roman" w:hAnsi="Times New Roman" w:cs="Times New Roman"/>
          <w:b/>
          <w:sz w:val="24"/>
          <w:szCs w:val="24"/>
        </w:rPr>
        <w:t>(I-IX) (</w:t>
      </w:r>
      <w:r w:rsidR="00D63761">
        <w:rPr>
          <w:rFonts w:ascii="Times New Roman" w:hAnsi="Times New Roman" w:cs="Times New Roman"/>
          <w:b/>
          <w:sz w:val="24"/>
          <w:szCs w:val="24"/>
        </w:rPr>
        <w:t>MAR</w:t>
      </w:r>
      <w:r>
        <w:rPr>
          <w:rFonts w:ascii="Times New Roman" w:hAnsi="Times New Roman" w:cs="Times New Roman"/>
          <w:b/>
          <w:sz w:val="24"/>
          <w:szCs w:val="24"/>
        </w:rPr>
        <w:t>RUARY’19</w:t>
      </w:r>
      <w:r w:rsidRPr="002C0483">
        <w:rPr>
          <w:rFonts w:ascii="Times New Roman" w:hAnsi="Times New Roman" w:cs="Times New Roman"/>
          <w:b/>
          <w:sz w:val="24"/>
          <w:szCs w:val="24"/>
        </w:rPr>
        <w:t xml:space="preserve"> PLANNER)</w:t>
      </w:r>
    </w:p>
    <w:p w:rsidR="00195AEF" w:rsidRPr="002C0483" w:rsidRDefault="00195AEF" w:rsidP="00195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7470"/>
      </w:tblGrid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04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04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DAY</w:t>
            </w:r>
          </w:p>
        </w:tc>
        <w:tc>
          <w:tcPr>
            <w:tcW w:w="747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04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EVENTS AND CELEBRATIONS</w:t>
            </w:r>
          </w:p>
        </w:tc>
      </w:tr>
      <w:tr w:rsidR="00195AEF" w:rsidRPr="002C0483" w:rsidTr="00195AEF">
        <w:trPr>
          <w:trHeight w:val="174"/>
        </w:trPr>
        <w:tc>
          <w:tcPr>
            <w:tcW w:w="144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7470" w:type="dxa"/>
          </w:tcPr>
          <w:p w:rsidR="00195AEF" w:rsidRPr="00F915A5" w:rsidRDefault="00195AEF" w:rsidP="00D63761">
            <w:pPr>
              <w:spacing w:line="276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7470" w:type="dxa"/>
          </w:tcPr>
          <w:p w:rsidR="00195AEF" w:rsidRPr="00F915A5" w:rsidRDefault="00195AEF" w:rsidP="00D63761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EDUCATIONAL TRIP(I-IX)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F915A5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7470" w:type="dxa"/>
          </w:tcPr>
          <w:p w:rsidR="00195AEF" w:rsidRPr="00F915A5" w:rsidRDefault="00195AEF" w:rsidP="00D63761">
            <w:pPr>
              <w:spacing w:line="276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OFF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7470" w:type="dxa"/>
          </w:tcPr>
          <w:p w:rsidR="00195AEF" w:rsidRPr="00F915A5" w:rsidRDefault="00195AEF" w:rsidP="00D63761">
            <w:pPr>
              <w:spacing w:line="276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7470" w:type="dxa"/>
          </w:tcPr>
          <w:p w:rsidR="00195AEF" w:rsidRPr="00F915A5" w:rsidRDefault="00195AEF" w:rsidP="00D63761">
            <w:pPr>
              <w:spacing w:line="276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D32D92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470" w:type="dxa"/>
          </w:tcPr>
          <w:p w:rsidR="00195AEF" w:rsidRPr="00D32D92" w:rsidRDefault="00195AEF" w:rsidP="00D637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7470" w:type="dxa"/>
          </w:tcPr>
          <w:p w:rsidR="00195AEF" w:rsidRPr="00F915A5" w:rsidRDefault="00195AEF" w:rsidP="00D63761">
            <w:pPr>
              <w:spacing w:line="276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7470" w:type="dxa"/>
          </w:tcPr>
          <w:p w:rsidR="00195AEF" w:rsidRPr="00F915A5" w:rsidRDefault="00195AEF" w:rsidP="00D63761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CC44F4">
              <w:rPr>
                <w:rFonts w:ascii="Times New Roman" w:hAnsi="Times New Roman" w:cs="Times New Roman"/>
                <w:b/>
                <w:szCs w:val="21"/>
              </w:rPr>
              <w:t>SPECIAL ASSEMBLY ON VASANT PANCHAMI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&amp; REGULAR ACADEMIC CLASSES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7470" w:type="dxa"/>
          </w:tcPr>
          <w:p w:rsidR="00195AEF" w:rsidRDefault="00195AEF" w:rsidP="00D6376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87B28">
              <w:rPr>
                <w:rFonts w:ascii="Times New Roman" w:hAnsi="Times New Roman" w:cs="Times New Roman"/>
                <w:b/>
                <w:bCs/>
                <w:szCs w:val="21"/>
              </w:rPr>
              <w:t xml:space="preserve">ACTIVITY DAY , WORK EDUCATION ACTIVITY (VI-IX), </w:t>
            </w:r>
          </w:p>
          <w:p w:rsidR="00195AEF" w:rsidRPr="00F915A5" w:rsidRDefault="00195AEF" w:rsidP="00D6376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87B28">
              <w:rPr>
                <w:rFonts w:ascii="Times New Roman" w:hAnsi="Times New Roman" w:cs="Times New Roman"/>
                <w:b/>
                <w:bCs/>
                <w:szCs w:val="21"/>
              </w:rPr>
              <w:t>ART ACTIVITY(IV-V),  &amp; REGULAR ACADEMIC CLASSES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F915A5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7470" w:type="dxa"/>
          </w:tcPr>
          <w:p w:rsidR="00195AEF" w:rsidRPr="00F915A5" w:rsidRDefault="00195AEF" w:rsidP="00D63761">
            <w:r>
              <w:rPr>
                <w:rFonts w:ascii="Times New Roman" w:hAnsi="Times New Roman" w:cs="Times New Roman"/>
                <w:b/>
                <w:szCs w:val="21"/>
              </w:rPr>
              <w:t>OFF</w:t>
            </w:r>
          </w:p>
        </w:tc>
      </w:tr>
      <w:tr w:rsidR="00195AEF" w:rsidRPr="002C0483" w:rsidTr="00195AEF">
        <w:trPr>
          <w:trHeight w:val="323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7470" w:type="dxa"/>
          </w:tcPr>
          <w:p w:rsidR="00195AEF" w:rsidRDefault="00195AEF" w:rsidP="00D63761">
            <w:r w:rsidRPr="00D4659A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7470" w:type="dxa"/>
          </w:tcPr>
          <w:p w:rsidR="00195AEF" w:rsidRDefault="00195AEF" w:rsidP="00D63761">
            <w:r w:rsidRPr="00D4659A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D32D92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470" w:type="dxa"/>
          </w:tcPr>
          <w:p w:rsidR="00195AEF" w:rsidRDefault="00195AEF" w:rsidP="00D63761">
            <w:r w:rsidRPr="00D4659A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7470" w:type="dxa"/>
          </w:tcPr>
          <w:p w:rsidR="00195AEF" w:rsidRDefault="00195AEF" w:rsidP="00D63761">
            <w:r w:rsidRPr="00D4659A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7470" w:type="dxa"/>
          </w:tcPr>
          <w:p w:rsidR="00195AEF" w:rsidRDefault="00195AEF" w:rsidP="00D63761">
            <w:r w:rsidRPr="00D4659A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747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bCs/>
                <w:szCs w:val="21"/>
              </w:rPr>
              <w:t xml:space="preserve">ACTIVITY DAY, </w:t>
            </w:r>
            <w:r w:rsidRPr="00D4659A">
              <w:rPr>
                <w:rFonts w:ascii="Times New Roman" w:hAnsi="Times New Roman" w:cs="Times New Roman"/>
                <w:bCs/>
                <w:szCs w:val="21"/>
              </w:rPr>
              <w:t>REGULAR ACADEMIC CLASSES</w:t>
            </w:r>
            <w:r>
              <w:rPr>
                <w:rFonts w:ascii="Times New Roman" w:hAnsi="Times New Roman" w:cs="Times New Roman"/>
                <w:bCs/>
                <w:szCs w:val="21"/>
              </w:rPr>
              <w:t>(I-VIII)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F915A5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7470" w:type="dxa"/>
          </w:tcPr>
          <w:p w:rsidR="00195AEF" w:rsidRPr="00F915A5" w:rsidRDefault="00195AEF" w:rsidP="00D63761">
            <w:r>
              <w:rPr>
                <w:rFonts w:ascii="Times New Roman" w:hAnsi="Times New Roman" w:cs="Times New Roman"/>
                <w:b/>
                <w:szCs w:val="21"/>
              </w:rPr>
              <w:t>OFF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7470" w:type="dxa"/>
          </w:tcPr>
          <w:p w:rsidR="00195AEF" w:rsidRDefault="00195AEF" w:rsidP="00D63761">
            <w:r w:rsidRPr="000D4A14">
              <w:rPr>
                <w:rFonts w:ascii="Times New Roman" w:hAnsi="Times New Roman" w:cs="Times New Roman"/>
                <w:bCs/>
                <w:szCs w:val="21"/>
              </w:rPr>
              <w:t>REGULAR ACADEMIC CLASSES(I-VIII)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Pr="00A87B28" w:rsidRDefault="00195AEF" w:rsidP="00D63761">
            <w:pPr>
              <w:rPr>
                <w:b/>
                <w:bCs/>
              </w:rPr>
            </w:pPr>
            <w:r w:rsidRPr="00A87B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</w:t>
            </w:r>
            <w:r w:rsidRPr="00A87B28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TH</w:t>
            </w:r>
            <w:r w:rsidRPr="00A87B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MAR</w:t>
            </w:r>
            <w:r w:rsidRPr="00A87B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A87B28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7B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7470" w:type="dxa"/>
          </w:tcPr>
          <w:p w:rsidR="00195AEF" w:rsidRPr="00A87B28" w:rsidRDefault="00195AEF" w:rsidP="00D63761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GURU RAVIDAS</w:t>
            </w:r>
            <w:r w:rsidRPr="00A87B28">
              <w:rPr>
                <w:rFonts w:ascii="Times New Roman" w:hAnsi="Times New Roman" w:cs="Times New Roman"/>
                <w:b/>
                <w:bCs/>
                <w:szCs w:val="21"/>
              </w:rPr>
              <w:t xml:space="preserve"> JAYANTI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A87B28">
              <w:rPr>
                <w:rFonts w:ascii="Times New Roman" w:hAnsi="Times New Roman" w:cs="Times New Roman"/>
                <w:b/>
                <w:bCs/>
                <w:szCs w:val="21"/>
              </w:rPr>
              <w:t>(HOLIDAY)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D32D92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470" w:type="dxa"/>
          </w:tcPr>
          <w:p w:rsidR="00195AEF" w:rsidRDefault="00195AEF" w:rsidP="00D63761">
            <w:r w:rsidRPr="000D4A14">
              <w:rPr>
                <w:rFonts w:ascii="Times New Roman" w:hAnsi="Times New Roman" w:cs="Times New Roman"/>
                <w:bCs/>
                <w:szCs w:val="21"/>
              </w:rPr>
              <w:t>REGULAR ACADEMIC CLASSES(I-VIII)</w:t>
            </w:r>
          </w:p>
        </w:tc>
      </w:tr>
      <w:tr w:rsidR="00195AEF" w:rsidRPr="002C0483" w:rsidTr="00195AEF">
        <w:trPr>
          <w:trHeight w:val="27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7470" w:type="dxa"/>
          </w:tcPr>
          <w:p w:rsidR="00195AEF" w:rsidRDefault="00195AEF" w:rsidP="00D63761">
            <w:r w:rsidRPr="000D4A14">
              <w:rPr>
                <w:rFonts w:ascii="Times New Roman" w:hAnsi="Times New Roman" w:cs="Times New Roman"/>
                <w:bCs/>
                <w:szCs w:val="21"/>
              </w:rPr>
              <w:t>REGULAR ACADEMIC CLASSES(I-VIII)</w:t>
            </w:r>
          </w:p>
        </w:tc>
      </w:tr>
      <w:tr w:rsidR="00195AEF" w:rsidRPr="002C0483" w:rsidTr="00195AEF">
        <w:trPr>
          <w:trHeight w:val="305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7470" w:type="dxa"/>
          </w:tcPr>
          <w:p w:rsidR="00195AEF" w:rsidRDefault="00195AEF" w:rsidP="00D63761">
            <w:r w:rsidRPr="000D4A14">
              <w:rPr>
                <w:rFonts w:ascii="Times New Roman" w:hAnsi="Times New Roman" w:cs="Times New Roman"/>
                <w:bCs/>
                <w:szCs w:val="21"/>
              </w:rPr>
              <w:t>REGULAR ACADEMIC CLASSES(I-VIII)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747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bCs/>
                <w:szCs w:val="21"/>
              </w:rPr>
              <w:t xml:space="preserve">ACTIVITY DAY, </w:t>
            </w:r>
            <w:r w:rsidRPr="000D4A14">
              <w:rPr>
                <w:rFonts w:ascii="Times New Roman" w:hAnsi="Times New Roman" w:cs="Times New Roman"/>
                <w:bCs/>
                <w:szCs w:val="21"/>
              </w:rPr>
              <w:t>REGULAR ACADEMIC CLASSES(I-VIII)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F915A5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7470" w:type="dxa"/>
          </w:tcPr>
          <w:p w:rsidR="00195AEF" w:rsidRPr="00F915A5" w:rsidRDefault="00195AEF" w:rsidP="00D63761">
            <w:pPr>
              <w:spacing w:line="276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OFF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7470" w:type="dxa"/>
          </w:tcPr>
          <w:p w:rsidR="00195AEF" w:rsidRPr="00F915A5" w:rsidRDefault="00195AEF" w:rsidP="00D63761">
            <w:pPr>
              <w:spacing w:line="276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0D4A14">
              <w:rPr>
                <w:rFonts w:ascii="Times New Roman" w:hAnsi="Times New Roman" w:cs="Times New Roman"/>
                <w:bCs/>
                <w:szCs w:val="21"/>
              </w:rPr>
              <w:t>REGULAR ACADEMIC CLASSES(I-VIII)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7470" w:type="dxa"/>
          </w:tcPr>
          <w:p w:rsidR="00195AEF" w:rsidRPr="00F915A5" w:rsidRDefault="00195AEF" w:rsidP="00D63761">
            <w:r w:rsidRPr="000D4A14">
              <w:rPr>
                <w:rFonts w:ascii="Times New Roman" w:hAnsi="Times New Roman" w:cs="Times New Roman"/>
                <w:bCs/>
                <w:szCs w:val="21"/>
              </w:rPr>
              <w:t>REGULAR ACADEMIC CLASSES(I-VIII)</w:t>
            </w:r>
          </w:p>
        </w:tc>
      </w:tr>
      <w:tr w:rsidR="00195AEF" w:rsidRPr="002C0483" w:rsidTr="00195AEF">
        <w:trPr>
          <w:trHeight w:val="332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D32D92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470" w:type="dxa"/>
          </w:tcPr>
          <w:p w:rsidR="00195AEF" w:rsidRPr="00F915A5" w:rsidRDefault="00195AEF" w:rsidP="00D63761">
            <w:r w:rsidRPr="000D4A14">
              <w:rPr>
                <w:rFonts w:ascii="Times New Roman" w:hAnsi="Times New Roman" w:cs="Times New Roman"/>
                <w:bCs/>
                <w:szCs w:val="21"/>
              </w:rPr>
              <w:t>REGULAR ACADEMIC CLASSES(I-VIII)</w:t>
            </w:r>
          </w:p>
        </w:tc>
      </w:tr>
      <w:tr w:rsidR="00195AEF" w:rsidRPr="002C0483" w:rsidTr="00195AEF">
        <w:trPr>
          <w:trHeight w:val="18"/>
        </w:trPr>
        <w:tc>
          <w:tcPr>
            <w:tcW w:w="1440" w:type="dxa"/>
          </w:tcPr>
          <w:p w:rsidR="00195AEF" w:rsidRDefault="00195AEF" w:rsidP="00D63761"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905BA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3761">
              <w:rPr>
                <w:rFonts w:ascii="Times New Roman" w:hAnsi="Times New Roman" w:cs="Times New Roman"/>
                <w:sz w:val="21"/>
                <w:szCs w:val="21"/>
              </w:rPr>
              <w:t>MAR</w:t>
            </w:r>
            <w:r w:rsidRPr="00343EC0">
              <w:rPr>
                <w:rFonts w:ascii="Times New Roman" w:hAnsi="Times New Roman" w:cs="Times New Roman"/>
                <w:sz w:val="21"/>
                <w:szCs w:val="21"/>
              </w:rPr>
              <w:t>’19</w:t>
            </w:r>
          </w:p>
        </w:tc>
        <w:tc>
          <w:tcPr>
            <w:tcW w:w="1620" w:type="dxa"/>
          </w:tcPr>
          <w:p w:rsidR="00195AEF" w:rsidRPr="002C0483" w:rsidRDefault="00195AEF" w:rsidP="00D6376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7470" w:type="dxa"/>
          </w:tcPr>
          <w:p w:rsidR="00195AEF" w:rsidRPr="00F915A5" w:rsidRDefault="00195AEF" w:rsidP="00D63761">
            <w:r w:rsidRPr="000D4A14">
              <w:rPr>
                <w:rFonts w:ascii="Times New Roman" w:hAnsi="Times New Roman" w:cs="Times New Roman"/>
                <w:bCs/>
                <w:szCs w:val="21"/>
              </w:rPr>
              <w:t>REGULAR ACADEMIC CLASSES(I-VIII)</w:t>
            </w:r>
          </w:p>
        </w:tc>
      </w:tr>
    </w:tbl>
    <w:p w:rsidR="00195AEF" w:rsidRDefault="00195AEF" w:rsidP="00195AE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95AEF" w:rsidRPr="00AC16D1" w:rsidRDefault="00195AEF" w:rsidP="00195A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NOTE:-</w:t>
      </w:r>
      <w:r w:rsidRPr="00AC16D1">
        <w:rPr>
          <w:rFonts w:ascii="Times New Roman" w:hAnsi="Times New Roman" w:cs="Times New Roman"/>
        </w:rPr>
        <w:t xml:space="preserve"> In case of any change in activity schedule, we shall inform you through prior circulars.</w:t>
      </w:r>
    </w:p>
    <w:p w:rsidR="00195AEF" w:rsidRDefault="00195AEF" w:rsidP="00195AEF">
      <w:r w:rsidRPr="00AC16D1">
        <w:rPr>
          <w:rFonts w:ascii="Times New Roman" w:hAnsi="Times New Roman" w:cs="Times New Roman"/>
          <w:noProof/>
          <w:lang w:bidi="hi-IN"/>
        </w:rPr>
        <w:t xml:space="preserve"> </w:t>
      </w:r>
      <w:r w:rsidRPr="00AC16D1">
        <w:rPr>
          <w:rFonts w:ascii="Times New Roman" w:hAnsi="Times New Roman" w:cs="Times New Roman"/>
        </w:rPr>
        <w:t>All activities will be conducted during school hours.</w:t>
      </w:r>
    </w:p>
    <w:p w:rsidR="00195AEF" w:rsidRDefault="00195AEF" w:rsidP="00195AEF">
      <w:r>
        <w:rPr>
          <w:noProof/>
        </w:rPr>
        <w:drawing>
          <wp:anchor distT="0" distB="0" distL="114300" distR="114300" simplePos="0" relativeHeight="251667456" behindDoc="1" locked="0" layoutInCell="1" allowOverlap="1" wp14:anchorId="09B6345F" wp14:editId="2E03C4A1">
            <wp:simplePos x="0" y="0"/>
            <wp:positionH relativeFrom="column">
              <wp:posOffset>3943351</wp:posOffset>
            </wp:positionH>
            <wp:positionV relativeFrom="paragraph">
              <wp:posOffset>54610</wp:posOffset>
            </wp:positionV>
            <wp:extent cx="2266950" cy="1676400"/>
            <wp:effectExtent l="0" t="0" r="0" b="0"/>
            <wp:wrapNone/>
            <wp:docPr id="5" name="Picture 5" descr="https://www.143greetings.com/goodluck/images/good-luck-for-ex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143greetings.com/goodluck/images/good-luck-for-exa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6"/>
                    <a:stretch/>
                  </pic:blipFill>
                  <pic:spPr bwMode="auto">
                    <a:xfrm>
                      <a:off x="0" y="0"/>
                      <a:ext cx="22669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19B1D18" wp14:editId="16B7FBEF">
            <wp:simplePos x="0" y="0"/>
            <wp:positionH relativeFrom="column">
              <wp:posOffset>1754505</wp:posOffset>
            </wp:positionH>
            <wp:positionV relativeFrom="paragraph">
              <wp:posOffset>55245</wp:posOffset>
            </wp:positionV>
            <wp:extent cx="2133600" cy="1676400"/>
            <wp:effectExtent l="0" t="0" r="0" b="0"/>
            <wp:wrapNone/>
            <wp:docPr id="6" name="Picture 6" descr="https://www.india.com/wp-content/uploads/2017/02/5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dia.com/wp-content/uploads/2017/02/5-1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B48CDFA" wp14:editId="2312B49B">
            <wp:simplePos x="0" y="0"/>
            <wp:positionH relativeFrom="column">
              <wp:posOffset>-445770</wp:posOffset>
            </wp:positionH>
            <wp:positionV relativeFrom="paragraph">
              <wp:posOffset>55245</wp:posOffset>
            </wp:positionV>
            <wp:extent cx="2143125" cy="1685925"/>
            <wp:effectExtent l="0" t="0" r="9525" b="9525"/>
            <wp:wrapNone/>
            <wp:docPr id="7" name="Picture 7" descr="https://images.financialexpress.com/2018/01/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ancialexpress.com/2018/01/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4"/>
                    <a:stretch/>
                  </pic:blipFill>
                  <pic:spPr bwMode="auto">
                    <a:xfrm>
                      <a:off x="0" y="0"/>
                      <a:ext cx="2143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AEF" w:rsidRDefault="00195AEF" w:rsidP="00195AEF"/>
    <w:p w:rsidR="00195AEF" w:rsidRDefault="00195AEF" w:rsidP="00195AEF"/>
    <w:p w:rsidR="00195AEF" w:rsidRDefault="00195AEF" w:rsidP="00195AEF"/>
    <w:p w:rsidR="00195AEF" w:rsidRDefault="00195AEF" w:rsidP="00195AEF"/>
    <w:p w:rsidR="00195AEF" w:rsidRDefault="00195AEF"/>
    <w:p w:rsidR="007D5CEF" w:rsidRPr="00CF617C" w:rsidRDefault="007D5CEF" w:rsidP="007D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7C">
        <w:rPr>
          <w:rFonts w:ascii="Times New Roman" w:hAnsi="Times New Roman" w:cs="Times New Roman"/>
          <w:b/>
          <w:sz w:val="28"/>
          <w:szCs w:val="28"/>
        </w:rPr>
        <w:t>MOUNT LITERA ZEE SCHOOL, KARNAL</w:t>
      </w:r>
    </w:p>
    <w:p w:rsidR="007D5CEF" w:rsidRPr="00CF617C" w:rsidRDefault="007D5CEF" w:rsidP="007D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7C">
        <w:rPr>
          <w:rFonts w:ascii="Times New Roman" w:hAnsi="Times New Roman" w:cs="Times New Roman"/>
          <w:b/>
          <w:sz w:val="28"/>
          <w:szCs w:val="28"/>
        </w:rPr>
        <w:t>SESSION 2018-19</w:t>
      </w:r>
    </w:p>
    <w:p w:rsidR="007D5CEF" w:rsidRPr="00CF617C" w:rsidRDefault="007D5CEF" w:rsidP="007D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7C">
        <w:rPr>
          <w:rFonts w:ascii="Times New Roman" w:hAnsi="Times New Roman" w:cs="Times New Roman"/>
          <w:b/>
          <w:sz w:val="28"/>
          <w:szCs w:val="28"/>
        </w:rPr>
        <w:t>DATESHEET OF PERIODIC TEST-4</w:t>
      </w:r>
    </w:p>
    <w:p w:rsidR="007D5CEF" w:rsidRPr="00CF617C" w:rsidRDefault="007D5CEF" w:rsidP="007D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7C">
        <w:rPr>
          <w:rFonts w:ascii="Times New Roman" w:hAnsi="Times New Roman" w:cs="Times New Roman"/>
          <w:b/>
          <w:sz w:val="28"/>
          <w:szCs w:val="28"/>
        </w:rPr>
        <w:t>GRADE-IX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40"/>
        <w:gridCol w:w="2610"/>
        <w:gridCol w:w="4050"/>
      </w:tblGrid>
      <w:tr w:rsidR="007D5CEF" w:rsidRPr="007D5CEF" w:rsidTr="00D63761">
        <w:tc>
          <w:tcPr>
            <w:tcW w:w="234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61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DAY</w:t>
            </w:r>
          </w:p>
        </w:tc>
        <w:tc>
          <w:tcPr>
            <w:tcW w:w="405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SUBJECT</w:t>
            </w:r>
          </w:p>
        </w:tc>
      </w:tr>
      <w:tr w:rsidR="007D5CEF" w:rsidRPr="007D5CEF" w:rsidTr="00D63761">
        <w:trPr>
          <w:trHeight w:val="265"/>
        </w:trPr>
        <w:tc>
          <w:tcPr>
            <w:tcW w:w="234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16-2-19</w:t>
            </w:r>
          </w:p>
        </w:tc>
        <w:tc>
          <w:tcPr>
            <w:tcW w:w="261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SATURDAY</w:t>
            </w:r>
          </w:p>
        </w:tc>
        <w:tc>
          <w:tcPr>
            <w:tcW w:w="405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ENGLISH</w:t>
            </w:r>
          </w:p>
        </w:tc>
      </w:tr>
      <w:tr w:rsidR="007D5CEF" w:rsidRPr="007D5CEF" w:rsidTr="00D63761">
        <w:tc>
          <w:tcPr>
            <w:tcW w:w="234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17-2-19</w:t>
            </w:r>
          </w:p>
        </w:tc>
        <w:tc>
          <w:tcPr>
            <w:tcW w:w="6660" w:type="dxa"/>
            <w:gridSpan w:val="2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SUNDAY</w:t>
            </w:r>
          </w:p>
        </w:tc>
      </w:tr>
      <w:tr w:rsidR="007D5CEF" w:rsidRPr="007D5CEF" w:rsidTr="00D63761">
        <w:tc>
          <w:tcPr>
            <w:tcW w:w="234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18-2-19</w:t>
            </w:r>
          </w:p>
        </w:tc>
        <w:tc>
          <w:tcPr>
            <w:tcW w:w="261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405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HINDI</w:t>
            </w:r>
          </w:p>
        </w:tc>
      </w:tr>
      <w:tr w:rsidR="007D5CEF" w:rsidRPr="007D5CEF" w:rsidTr="00D63761">
        <w:tc>
          <w:tcPr>
            <w:tcW w:w="234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19-2-19</w:t>
            </w:r>
          </w:p>
        </w:tc>
        <w:tc>
          <w:tcPr>
            <w:tcW w:w="261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405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PREPARATORY OFF</w:t>
            </w:r>
          </w:p>
        </w:tc>
      </w:tr>
      <w:tr w:rsidR="007D5CEF" w:rsidRPr="007D5CEF" w:rsidTr="00D63761">
        <w:tc>
          <w:tcPr>
            <w:tcW w:w="234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20-2-19</w:t>
            </w:r>
          </w:p>
        </w:tc>
        <w:tc>
          <w:tcPr>
            <w:tcW w:w="261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405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SCIENCE</w:t>
            </w:r>
          </w:p>
        </w:tc>
      </w:tr>
      <w:tr w:rsidR="007D5CEF" w:rsidRPr="007D5CEF" w:rsidTr="00D63761">
        <w:tc>
          <w:tcPr>
            <w:tcW w:w="234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21-2-19</w:t>
            </w:r>
          </w:p>
        </w:tc>
        <w:tc>
          <w:tcPr>
            <w:tcW w:w="261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405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PREPARATORY OFF</w:t>
            </w:r>
          </w:p>
        </w:tc>
      </w:tr>
      <w:tr w:rsidR="007D5CEF" w:rsidRPr="007D5CEF" w:rsidTr="00D63761">
        <w:tc>
          <w:tcPr>
            <w:tcW w:w="234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22-2-19</w:t>
            </w:r>
          </w:p>
        </w:tc>
        <w:tc>
          <w:tcPr>
            <w:tcW w:w="261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405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SOCIAL SCIENCE</w:t>
            </w:r>
          </w:p>
        </w:tc>
      </w:tr>
      <w:tr w:rsidR="007D5CEF" w:rsidRPr="007D5CEF" w:rsidTr="00D63761">
        <w:tc>
          <w:tcPr>
            <w:tcW w:w="234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23-2-19</w:t>
            </w:r>
          </w:p>
        </w:tc>
        <w:tc>
          <w:tcPr>
            <w:tcW w:w="261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SATURDAY</w:t>
            </w:r>
          </w:p>
        </w:tc>
        <w:tc>
          <w:tcPr>
            <w:tcW w:w="405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PREPARATORY OFF</w:t>
            </w:r>
          </w:p>
        </w:tc>
      </w:tr>
      <w:tr w:rsidR="007D5CEF" w:rsidRPr="007D5CEF" w:rsidTr="00D63761">
        <w:tc>
          <w:tcPr>
            <w:tcW w:w="234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24-2-19</w:t>
            </w:r>
          </w:p>
        </w:tc>
        <w:tc>
          <w:tcPr>
            <w:tcW w:w="6660" w:type="dxa"/>
            <w:gridSpan w:val="2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SUNDAY</w:t>
            </w:r>
          </w:p>
        </w:tc>
      </w:tr>
      <w:tr w:rsidR="007D5CEF" w:rsidRPr="007D5CEF" w:rsidTr="00D63761">
        <w:tc>
          <w:tcPr>
            <w:tcW w:w="234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25-2-19</w:t>
            </w:r>
          </w:p>
        </w:tc>
        <w:tc>
          <w:tcPr>
            <w:tcW w:w="261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405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MATHS</w:t>
            </w:r>
          </w:p>
        </w:tc>
      </w:tr>
      <w:tr w:rsidR="007D5CEF" w:rsidRPr="007D5CEF" w:rsidTr="00D63761">
        <w:tc>
          <w:tcPr>
            <w:tcW w:w="234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26-2-19</w:t>
            </w:r>
          </w:p>
        </w:tc>
        <w:tc>
          <w:tcPr>
            <w:tcW w:w="261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405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PREPARATORY OFF</w:t>
            </w:r>
          </w:p>
        </w:tc>
      </w:tr>
      <w:tr w:rsidR="007D5CEF" w:rsidRPr="007D5CEF" w:rsidTr="00D63761">
        <w:tc>
          <w:tcPr>
            <w:tcW w:w="234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27-2-19</w:t>
            </w:r>
          </w:p>
        </w:tc>
        <w:tc>
          <w:tcPr>
            <w:tcW w:w="261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4050" w:type="dxa"/>
          </w:tcPr>
          <w:p w:rsidR="007D5CEF" w:rsidRPr="007D5CEF" w:rsidRDefault="007D5CEF" w:rsidP="00D6376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7D5CE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COMPUTER</w:t>
            </w:r>
          </w:p>
        </w:tc>
      </w:tr>
    </w:tbl>
    <w:p w:rsidR="007D5CEF" w:rsidRDefault="007D5CEF" w:rsidP="007D5CEF"/>
    <w:p w:rsidR="007D5CEF" w:rsidRDefault="007D5CEF" w:rsidP="007D5CE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Note:- </w:t>
      </w:r>
    </w:p>
    <w:p w:rsidR="007D5CEF" w:rsidRPr="006638B7" w:rsidRDefault="007D5CEF" w:rsidP="007D5C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8B7">
        <w:rPr>
          <w:rFonts w:ascii="Times New Roman" w:hAnsi="Times New Roman" w:cs="Times New Roman"/>
          <w:sz w:val="24"/>
          <w:szCs w:val="24"/>
        </w:rPr>
        <w:t xml:space="preserve">The timings for the exams: </w:t>
      </w:r>
    </w:p>
    <w:p w:rsidR="007D5CEF" w:rsidRPr="006638B7" w:rsidRDefault="007D5CEF" w:rsidP="007D5CE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Arrival time: 8:45 am </w:t>
      </w:r>
      <w:r w:rsidRPr="006638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638B7">
        <w:rPr>
          <w:rFonts w:ascii="Times New Roman" w:hAnsi="Times New Roman" w:cs="Times New Roman"/>
          <w:b/>
          <w:bCs/>
          <w:sz w:val="24"/>
          <w:szCs w:val="24"/>
        </w:rPr>
        <w:tab/>
        <w:t>Departure time: 12:45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8B7">
        <w:rPr>
          <w:rFonts w:ascii="Times New Roman" w:hAnsi="Times New Roman" w:cs="Times New Roman"/>
          <w:b/>
          <w:bCs/>
          <w:sz w:val="24"/>
          <w:szCs w:val="24"/>
        </w:rPr>
        <w:t>m .</w:t>
      </w:r>
    </w:p>
    <w:p w:rsidR="007D5CEF" w:rsidRPr="006638B7" w:rsidRDefault="007D5CEF" w:rsidP="007D5C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8B7">
        <w:rPr>
          <w:rFonts w:ascii="Times New Roman" w:hAnsi="Times New Roman" w:cs="Times New Roman"/>
          <w:sz w:val="24"/>
          <w:szCs w:val="24"/>
        </w:rPr>
        <w:t xml:space="preserve">Attendance is compulsory for all the students. No child should be on leave. </w:t>
      </w:r>
    </w:p>
    <w:p w:rsidR="007D5CEF" w:rsidRPr="006638B7" w:rsidRDefault="007D5CEF" w:rsidP="007D5CE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8B7">
        <w:rPr>
          <w:rFonts w:ascii="Times New Roman" w:hAnsi="Times New Roman" w:cs="Times New Roman"/>
          <w:sz w:val="24"/>
          <w:szCs w:val="24"/>
        </w:rPr>
        <w:t>No 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38B7">
        <w:rPr>
          <w:rFonts w:ascii="Times New Roman" w:hAnsi="Times New Roman" w:cs="Times New Roman"/>
          <w:sz w:val="24"/>
          <w:szCs w:val="24"/>
        </w:rPr>
        <w:t xml:space="preserve">examination will be conducted later. </w:t>
      </w:r>
    </w:p>
    <w:p w:rsidR="007D5CEF" w:rsidRPr="006638B7" w:rsidRDefault="007D5CEF" w:rsidP="007D5CE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38B7">
        <w:rPr>
          <w:rFonts w:ascii="Times New Roman" w:hAnsi="Times New Roman" w:cs="Times New Roman"/>
          <w:sz w:val="24"/>
          <w:szCs w:val="24"/>
        </w:rPr>
        <w:t>All students have to wear proper uniform along with ID card &amp; Bring your own pencil box (No lending and borrowing is allowed during exams).</w:t>
      </w:r>
    </w:p>
    <w:p w:rsidR="007D5CEF" w:rsidRPr="006638B7" w:rsidRDefault="007D5CEF" w:rsidP="007D5C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638B7">
        <w:rPr>
          <w:rFonts w:ascii="Times New Roman" w:hAnsi="Times New Roman" w:cs="Times New Roman"/>
          <w:sz w:val="24"/>
          <w:szCs w:val="24"/>
        </w:rPr>
        <w:t>tudents</w:t>
      </w:r>
      <w:r>
        <w:rPr>
          <w:rFonts w:ascii="Times New Roman" w:hAnsi="Times New Roman" w:cs="Times New Roman"/>
          <w:sz w:val="24"/>
          <w:szCs w:val="24"/>
        </w:rPr>
        <w:t xml:space="preserve"> must bring their </w:t>
      </w:r>
      <w:r w:rsidRPr="006638B7">
        <w:rPr>
          <w:rFonts w:ascii="Times New Roman" w:hAnsi="Times New Roman" w:cs="Times New Roman"/>
          <w:sz w:val="24"/>
          <w:szCs w:val="24"/>
        </w:rPr>
        <w:t>water bottle and Lunch box</w:t>
      </w:r>
      <w:r>
        <w:rPr>
          <w:rFonts w:ascii="Times New Roman" w:hAnsi="Times New Roman" w:cs="Times New Roman"/>
          <w:sz w:val="24"/>
          <w:szCs w:val="24"/>
        </w:rPr>
        <w:t xml:space="preserve"> during exams</w:t>
      </w:r>
      <w:r w:rsidRPr="006638B7">
        <w:rPr>
          <w:rFonts w:ascii="Times New Roman" w:hAnsi="Times New Roman" w:cs="Times New Roman"/>
          <w:sz w:val="24"/>
          <w:szCs w:val="24"/>
        </w:rPr>
        <w:t>.</w:t>
      </w:r>
    </w:p>
    <w:p w:rsidR="007D5CEF" w:rsidRPr="006638B7" w:rsidRDefault="007D5CEF" w:rsidP="007D5C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8B7">
        <w:rPr>
          <w:rFonts w:ascii="Times New Roman" w:hAnsi="Times New Roman" w:cs="Times New Roman"/>
          <w:b/>
          <w:sz w:val="24"/>
          <w:szCs w:val="24"/>
        </w:rPr>
        <w:t>P.T.M for students of Grade IX will be held on 2</w:t>
      </w:r>
      <w:r w:rsidRPr="006638B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638B7">
        <w:rPr>
          <w:rFonts w:ascii="Times New Roman" w:hAnsi="Times New Roman" w:cs="Times New Roman"/>
          <w:b/>
          <w:sz w:val="24"/>
          <w:szCs w:val="24"/>
        </w:rPr>
        <w:t xml:space="preserve"> Mar’19 i.e. Saturday.</w:t>
      </w:r>
    </w:p>
    <w:p w:rsidR="007D5CEF" w:rsidRPr="006638B7" w:rsidRDefault="007D5CEF" w:rsidP="007D5C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8B7">
        <w:rPr>
          <w:rFonts w:ascii="Times New Roman" w:hAnsi="Times New Roman" w:cs="Times New Roman"/>
          <w:b/>
          <w:sz w:val="24"/>
          <w:szCs w:val="24"/>
        </w:rPr>
        <w:t>The new academic session for the Grade X will start from 4</w:t>
      </w:r>
      <w:r w:rsidRPr="006638B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638B7">
        <w:rPr>
          <w:rFonts w:ascii="Times New Roman" w:hAnsi="Times New Roman" w:cs="Times New Roman"/>
          <w:b/>
          <w:sz w:val="24"/>
          <w:szCs w:val="24"/>
        </w:rPr>
        <w:t xml:space="preserve"> Mar’19.</w:t>
      </w:r>
    </w:p>
    <w:p w:rsidR="007D5CEF" w:rsidRDefault="007D5CEF" w:rsidP="007D5CEF"/>
    <w:p w:rsidR="00195AEF" w:rsidRDefault="00195AEF"/>
    <w:p w:rsidR="00195AEF" w:rsidRDefault="00195AEF"/>
    <w:p w:rsidR="00195AEF" w:rsidRDefault="00195AEF"/>
    <w:p w:rsidR="00195AEF" w:rsidRDefault="00195AEF"/>
    <w:p w:rsidR="00F845A9" w:rsidRDefault="00F845A9"/>
    <w:sectPr w:rsidR="00F845A9" w:rsidSect="00195AEF">
      <w:pgSz w:w="11907" w:h="16839" w:code="9"/>
      <w:pgMar w:top="72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61" w:rsidRDefault="00D63761" w:rsidP="00195AEF">
      <w:pPr>
        <w:spacing w:after="0" w:line="240" w:lineRule="auto"/>
      </w:pPr>
      <w:r>
        <w:separator/>
      </w:r>
    </w:p>
  </w:endnote>
  <w:endnote w:type="continuationSeparator" w:id="0">
    <w:p w:rsidR="00D63761" w:rsidRDefault="00D63761" w:rsidP="0019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61" w:rsidRDefault="00D63761" w:rsidP="00195AEF">
      <w:pPr>
        <w:spacing w:after="0" w:line="240" w:lineRule="auto"/>
      </w:pPr>
      <w:r>
        <w:separator/>
      </w:r>
    </w:p>
  </w:footnote>
  <w:footnote w:type="continuationSeparator" w:id="0">
    <w:p w:rsidR="00D63761" w:rsidRDefault="00D63761" w:rsidP="0019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C5A67"/>
    <w:multiLevelType w:val="hybridMultilevel"/>
    <w:tmpl w:val="5DB43F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0D8B"/>
    <w:multiLevelType w:val="hybridMultilevel"/>
    <w:tmpl w:val="65E6C7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A5"/>
    <w:rsid w:val="0015235A"/>
    <w:rsid w:val="00195AEF"/>
    <w:rsid w:val="001A7C21"/>
    <w:rsid w:val="002448B4"/>
    <w:rsid w:val="002C12EE"/>
    <w:rsid w:val="00330F39"/>
    <w:rsid w:val="00413089"/>
    <w:rsid w:val="004B2642"/>
    <w:rsid w:val="0052552D"/>
    <w:rsid w:val="005610AC"/>
    <w:rsid w:val="00561EEE"/>
    <w:rsid w:val="005A22BB"/>
    <w:rsid w:val="00603451"/>
    <w:rsid w:val="00605F88"/>
    <w:rsid w:val="00624587"/>
    <w:rsid w:val="006621A5"/>
    <w:rsid w:val="006964AA"/>
    <w:rsid w:val="006D3D09"/>
    <w:rsid w:val="006E2063"/>
    <w:rsid w:val="007B72BF"/>
    <w:rsid w:val="007D305A"/>
    <w:rsid w:val="007D5CEF"/>
    <w:rsid w:val="007E09CD"/>
    <w:rsid w:val="007F03A0"/>
    <w:rsid w:val="008447DF"/>
    <w:rsid w:val="008859E1"/>
    <w:rsid w:val="008A3DC5"/>
    <w:rsid w:val="008B42DB"/>
    <w:rsid w:val="008C0179"/>
    <w:rsid w:val="008D43E2"/>
    <w:rsid w:val="008E0A53"/>
    <w:rsid w:val="008E5165"/>
    <w:rsid w:val="00905BA8"/>
    <w:rsid w:val="00921082"/>
    <w:rsid w:val="009330CA"/>
    <w:rsid w:val="00935237"/>
    <w:rsid w:val="00941FD4"/>
    <w:rsid w:val="009F32D4"/>
    <w:rsid w:val="00A229A3"/>
    <w:rsid w:val="00A80474"/>
    <w:rsid w:val="00A87B28"/>
    <w:rsid w:val="00B55A84"/>
    <w:rsid w:val="00B86136"/>
    <w:rsid w:val="00BB1F96"/>
    <w:rsid w:val="00BF7CC0"/>
    <w:rsid w:val="00C2418D"/>
    <w:rsid w:val="00C67675"/>
    <w:rsid w:val="00C709BE"/>
    <w:rsid w:val="00C8387A"/>
    <w:rsid w:val="00C93C4D"/>
    <w:rsid w:val="00CC3890"/>
    <w:rsid w:val="00CC44F4"/>
    <w:rsid w:val="00CD78E2"/>
    <w:rsid w:val="00CF06BC"/>
    <w:rsid w:val="00D63761"/>
    <w:rsid w:val="00D73DCF"/>
    <w:rsid w:val="00D95C05"/>
    <w:rsid w:val="00D974B0"/>
    <w:rsid w:val="00D97E6D"/>
    <w:rsid w:val="00DD6F4C"/>
    <w:rsid w:val="00E4030E"/>
    <w:rsid w:val="00E96417"/>
    <w:rsid w:val="00F24159"/>
    <w:rsid w:val="00F44274"/>
    <w:rsid w:val="00F53A15"/>
    <w:rsid w:val="00F816AF"/>
    <w:rsid w:val="00F845A9"/>
    <w:rsid w:val="00F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B2D96-3ADE-4D62-9796-94CD4C6A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A8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BA8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BE"/>
    <w:rPr>
      <w:rFonts w:ascii="Tahoma" w:eastAsiaTheme="minorEastAsi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9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EF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9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EF"/>
    <w:rPr>
      <w:rFonts w:eastAsiaTheme="minorEastAsia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7D5CEF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CEF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7225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COMPUTERLAB</dc:creator>
  <cp:keywords/>
  <dc:description/>
  <cp:lastModifiedBy>Deep Bedi</cp:lastModifiedBy>
  <cp:revision>67</cp:revision>
  <cp:lastPrinted>2020-03-12T08:51:00Z</cp:lastPrinted>
  <dcterms:created xsi:type="dcterms:W3CDTF">2019-01-23T04:36:00Z</dcterms:created>
  <dcterms:modified xsi:type="dcterms:W3CDTF">2020-03-12T08:52:00Z</dcterms:modified>
</cp:coreProperties>
</file>